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EC" w:rsidRPr="00E541EA" w:rsidRDefault="004B17EC" w:rsidP="004B17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проекта</w:t>
      </w:r>
    </w:p>
    <w:p w:rsidR="004B17EC" w:rsidRPr="00E541EA" w:rsidRDefault="004B17EC" w:rsidP="004B1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 </w:t>
      </w:r>
      <w:r w:rsidRPr="00E541E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1EA">
        <w:rPr>
          <w:rFonts w:ascii="Times New Roman" w:hAnsi="Times New Roman" w:cs="Times New Roman"/>
          <w:sz w:val="28"/>
          <w:szCs w:val="28"/>
        </w:rPr>
        <w:t xml:space="preserve"> год при осуществлении </w:t>
      </w:r>
      <w:r w:rsidRPr="00E541EA">
        <w:rPr>
          <w:rFonts w:ascii="Times New Roman" w:hAnsi="Times New Roman" w:cs="Times New Roman"/>
          <w:iCs/>
          <w:sz w:val="28"/>
          <w:szCs w:val="28"/>
        </w:rPr>
        <w:t>муниципального контроля</w:t>
      </w:r>
      <w:bookmarkStart w:id="0" w:name="_GoBack"/>
      <w:r w:rsidRPr="004B17EC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в сфере благоустройства</w:t>
      </w:r>
      <w:bookmarkEnd w:id="0"/>
      <w:r w:rsidRPr="00E541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</w:t>
      </w:r>
      <w:proofErr w:type="gramStart"/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1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>далее по тексту- Программа)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B17EC" w:rsidRPr="00E541EA" w:rsidRDefault="004B17EC" w:rsidP="004B17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Уведомление об общественном обсуждении проекта  вместе с проектом Программы были опубликованы  на официальном сайте </w:t>
      </w:r>
      <w:r w:rsidR="00D6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31729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317291" w:rsidRPr="00317291">
          <w:rPr>
            <w:rStyle w:val="a3"/>
            <w:color w:val="auto"/>
            <w:sz w:val="28"/>
            <w:szCs w:val="28"/>
            <w:u w:val="none"/>
          </w:rPr>
          <w:t>.</w:t>
        </w:r>
        <w:r w:rsidR="002432D5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17291">
          <w:rPr>
            <w:rStyle w:val="a3"/>
            <w:color w:val="auto"/>
            <w:sz w:val="28"/>
            <w:szCs w:val="28"/>
            <w:u w:val="none"/>
            <w:lang w:val="en-US"/>
          </w:rPr>
          <w:t>dmitrievka</w:t>
        </w:r>
        <w:proofErr w:type="spellEnd"/>
        <w:r w:rsidR="002432D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17291" w:rsidRPr="00317291">
          <w:rPr>
            <w:rStyle w:val="a3"/>
            <w:color w:val="auto"/>
            <w:sz w:val="28"/>
            <w:szCs w:val="28"/>
            <w:u w:val="none"/>
          </w:rPr>
          <w:t>.</w:t>
        </w:r>
        <w:r w:rsidR="0031729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17291">
        <w:rPr>
          <w:sz w:val="28"/>
          <w:szCs w:val="28"/>
        </w:rPr>
        <w:t xml:space="preserve"> 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325487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«Муниципальный контроль»</w:t>
      </w:r>
      <w:r w:rsidRPr="00B73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7EC" w:rsidRPr="00E541EA" w:rsidRDefault="004B17EC" w:rsidP="004B17E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    В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01.10.202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31.10.202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 настоящее время предложений, замечаний по вышеуказанному проекту Программы 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адресу: </w:t>
      </w:r>
      <w:r w:rsidR="00D6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306026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Курская область, Золотухинский район, с</w:t>
      </w:r>
      <w:proofErr w:type="gramStart"/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6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митриевка </w:t>
      </w:r>
      <w:r w:rsidRPr="00E541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в электронном виде по адресу:</w:t>
      </w:r>
      <w:r w:rsidR="00317291" w:rsidRPr="00317291">
        <w:rPr>
          <w:sz w:val="28"/>
          <w:szCs w:val="28"/>
        </w:rPr>
        <w:t xml:space="preserve"> </w:t>
      </w:r>
      <w:hyperlink r:id="rId5" w:history="1">
        <w:r w:rsidR="0031729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317291" w:rsidRPr="00317291">
          <w:rPr>
            <w:rStyle w:val="a3"/>
            <w:color w:val="auto"/>
            <w:sz w:val="28"/>
            <w:szCs w:val="28"/>
            <w:u w:val="none"/>
          </w:rPr>
          <w:t>.</w:t>
        </w:r>
        <w:r w:rsidR="00317291">
          <w:rPr>
            <w:rStyle w:val="a3"/>
            <w:color w:val="auto"/>
            <w:sz w:val="28"/>
            <w:szCs w:val="28"/>
            <w:u w:val="none"/>
            <w:lang w:val="en-US"/>
          </w:rPr>
          <w:t>dmitrievka</w:t>
        </w:r>
        <w:r w:rsidR="00317291" w:rsidRPr="00317291">
          <w:rPr>
            <w:rStyle w:val="a3"/>
            <w:color w:val="auto"/>
            <w:sz w:val="28"/>
            <w:szCs w:val="28"/>
            <w:u w:val="none"/>
          </w:rPr>
          <w:t>.</w:t>
        </w:r>
        <w:r w:rsidR="0031729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D6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Pr="00B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области</w:t>
      </w:r>
      <w:r w:rsidRPr="00E5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поступало.  </w:t>
      </w:r>
    </w:p>
    <w:p w:rsidR="004B17EC" w:rsidRPr="00E541EA" w:rsidRDefault="004B17EC" w:rsidP="004B17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7EC" w:rsidRPr="00E541EA" w:rsidRDefault="004B17EC" w:rsidP="004B1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8AE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r w:rsidR="00D648AE">
        <w:rPr>
          <w:rFonts w:ascii="Times New Roman" w:hAnsi="Times New Roman" w:cs="Times New Roman"/>
          <w:sz w:val="28"/>
          <w:szCs w:val="28"/>
        </w:rPr>
        <w:t>Бедненко О.В.</w:t>
      </w:r>
    </w:p>
    <w:p w:rsidR="00D60EDC" w:rsidRPr="00E541EA" w:rsidRDefault="00D60EDC">
      <w:pPr>
        <w:rPr>
          <w:rFonts w:ascii="Times New Roman" w:hAnsi="Times New Roman" w:cs="Times New Roman"/>
          <w:sz w:val="28"/>
          <w:szCs w:val="28"/>
        </w:rPr>
      </w:pPr>
    </w:p>
    <w:sectPr w:rsidR="00D60EDC" w:rsidRPr="00E541EA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C7B"/>
    <w:rsid w:val="0017388B"/>
    <w:rsid w:val="002432D5"/>
    <w:rsid w:val="002D20C4"/>
    <w:rsid w:val="00317291"/>
    <w:rsid w:val="00325487"/>
    <w:rsid w:val="00367F28"/>
    <w:rsid w:val="00407E61"/>
    <w:rsid w:val="004B17EC"/>
    <w:rsid w:val="005C1A76"/>
    <w:rsid w:val="00996BBB"/>
    <w:rsid w:val="009D5C7B"/>
    <w:rsid w:val="00AE295F"/>
    <w:rsid w:val="00B87EF3"/>
    <w:rsid w:val="00D60EDC"/>
    <w:rsid w:val="00D648AE"/>
    <w:rsid w:val="00D721F0"/>
    <w:rsid w:val="00E541EA"/>
    <w:rsid w:val="00F62AD1"/>
    <w:rsid w:val="00F7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itrievka.ru/" TargetMode="External"/><Relationship Id="rId4" Type="http://schemas.openxmlformats.org/officeDocument/2006/relationships/hyperlink" Target="http://www.dmitr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7</cp:revision>
  <cp:lastPrinted>2022-12-12T07:00:00Z</cp:lastPrinted>
  <dcterms:created xsi:type="dcterms:W3CDTF">2021-12-20T08:44:00Z</dcterms:created>
  <dcterms:modified xsi:type="dcterms:W3CDTF">2022-12-12T07:01:00Z</dcterms:modified>
</cp:coreProperties>
</file>