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8E" w:rsidRPr="00265777" w:rsidRDefault="000B408E" w:rsidP="000B4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777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</w:p>
    <w:p w:rsidR="000B408E" w:rsidRPr="00265777" w:rsidRDefault="000B408E" w:rsidP="000B4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777">
        <w:rPr>
          <w:rFonts w:ascii="Times New Roman" w:hAnsi="Times New Roman" w:cs="Times New Roman"/>
          <w:b/>
          <w:sz w:val="28"/>
          <w:szCs w:val="28"/>
        </w:rPr>
        <w:t>ДМИТРИЕВСКОГО СЕЛЬСОВЕТА  ЗОЛОТУХИНСКОГО РАЙОНА</w:t>
      </w:r>
    </w:p>
    <w:p w:rsidR="000B408E" w:rsidRPr="00265777" w:rsidRDefault="000B408E" w:rsidP="000B4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777"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</w:p>
    <w:p w:rsidR="000B408E" w:rsidRPr="00265777" w:rsidRDefault="000B408E" w:rsidP="000B4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08E" w:rsidRPr="0012235F" w:rsidRDefault="000B408E" w:rsidP="000B4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5F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0B408E" w:rsidRDefault="000B408E" w:rsidP="000B40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20.03.2020 №111</w:t>
      </w:r>
    </w:p>
    <w:p w:rsidR="000B408E" w:rsidRDefault="000B408E" w:rsidP="000B40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08E" w:rsidRDefault="000B408E" w:rsidP="000B4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Собрания депутатов Дмитриевского сельсовета Золотухинского района Курской области</w:t>
      </w:r>
    </w:p>
    <w:p w:rsidR="000B408E" w:rsidRPr="005B4794" w:rsidRDefault="000B408E" w:rsidP="000B4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17 декабря 29 года №98</w:t>
      </w:r>
    </w:p>
    <w:p w:rsidR="000B408E" w:rsidRPr="00353A49" w:rsidRDefault="000B408E" w:rsidP="000B40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35F">
        <w:rPr>
          <w:rFonts w:ascii="Times New Roman" w:hAnsi="Times New Roman" w:cs="Times New Roman"/>
          <w:b/>
          <w:sz w:val="28"/>
          <w:szCs w:val="28"/>
        </w:rPr>
        <w:t xml:space="preserve">«О бюджете Дмитриевского сельсовета Золотухинского района  Курской области </w:t>
      </w:r>
      <w:r w:rsidRPr="0012235F">
        <w:rPr>
          <w:rFonts w:ascii="Times New Roman" w:hAnsi="Times New Roman" w:cs="Times New Roman"/>
          <w:b/>
          <w:bCs/>
          <w:sz w:val="28"/>
          <w:szCs w:val="28"/>
        </w:rPr>
        <w:t>на 2020 год и плановый период 2021-2022 годов»</w:t>
      </w:r>
    </w:p>
    <w:p w:rsidR="000B408E" w:rsidRPr="00353A49" w:rsidRDefault="000B408E" w:rsidP="000B40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408E" w:rsidRDefault="000B408E" w:rsidP="000B408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6 октября 2003г.№131-ФЗ « Об общих принципах организации местного самоуправления в Российской Федерации», Уставом муниципального образования «Дмитриевский сельсовет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»З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олотухинского района Курской области</w:t>
      </w:r>
      <w:r w:rsidRPr="001223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235F">
        <w:rPr>
          <w:rFonts w:ascii="Times New Roman" w:hAnsi="Times New Roman" w:cs="Times New Roman"/>
          <w:sz w:val="28"/>
          <w:szCs w:val="28"/>
        </w:rPr>
        <w:t xml:space="preserve">Собрание депутатов Дмитриевского сельсовета </w:t>
      </w:r>
      <w:r w:rsidRPr="0012235F">
        <w:rPr>
          <w:rFonts w:ascii="Times New Roman" w:hAnsi="Times New Roman" w:cs="Times New Roman"/>
          <w:color w:val="000000"/>
          <w:sz w:val="28"/>
          <w:szCs w:val="28"/>
        </w:rPr>
        <w:t xml:space="preserve"> решило:</w:t>
      </w:r>
    </w:p>
    <w:p w:rsidR="000B408E" w:rsidRPr="00F15280" w:rsidRDefault="000B408E" w:rsidP="000B408E">
      <w:pPr>
        <w:pStyle w:val="afb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280">
        <w:rPr>
          <w:rFonts w:ascii="Times New Roman" w:hAnsi="Times New Roman" w:cs="Times New Roman"/>
          <w:color w:val="000000"/>
          <w:sz w:val="28"/>
          <w:szCs w:val="28"/>
        </w:rPr>
        <w:t>Внести в решение Собрания депутатов Дмитриевского сельсовета Золотухинского района  от 17 декабря 2019 года №98 «О бюджете Дмитриевского сельсовета Золотухинского района Курской области на 2020 и плановый период 2021-2022 года»</w:t>
      </w:r>
    </w:p>
    <w:p w:rsidR="000B408E" w:rsidRDefault="000B408E" w:rsidP="000B408E">
      <w:pPr>
        <w:pStyle w:val="afb"/>
        <w:spacing w:line="240" w:lineRule="auto"/>
        <w:ind w:left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следующие изменения и дополнения:</w:t>
      </w:r>
    </w:p>
    <w:p w:rsidR="000B408E" w:rsidRPr="00F15280" w:rsidRDefault="000B408E" w:rsidP="000B408E">
      <w:pPr>
        <w:pStyle w:val="afb"/>
        <w:spacing w:line="240" w:lineRule="auto"/>
        <w:ind w:left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текстовой части Решения пункт 1 изложить в новой редакции:</w:t>
      </w:r>
    </w:p>
    <w:p w:rsidR="000B408E" w:rsidRPr="0012235F" w:rsidRDefault="000B408E" w:rsidP="000B408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12235F">
        <w:rPr>
          <w:rFonts w:ascii="Times New Roman" w:hAnsi="Times New Roman"/>
          <w:sz w:val="28"/>
          <w:szCs w:val="28"/>
        </w:rPr>
        <w:t>1.Утвердить основные характеристики бюджета Дмитриевского сельсовета Золотухинского района Курской области (далее по тексту – бюджет Дмитриевского сельсовета) на 2020 год:</w:t>
      </w:r>
    </w:p>
    <w:p w:rsidR="000B408E" w:rsidRPr="0012235F" w:rsidRDefault="000B408E" w:rsidP="000B408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12235F">
        <w:rPr>
          <w:rFonts w:ascii="Times New Roman" w:hAnsi="Times New Roman"/>
          <w:sz w:val="28"/>
          <w:szCs w:val="28"/>
        </w:rPr>
        <w:t>1) прогнозируемый общий объем доходов бюджета  Дмитриев</w:t>
      </w:r>
      <w:r>
        <w:rPr>
          <w:rFonts w:ascii="Times New Roman" w:hAnsi="Times New Roman"/>
          <w:sz w:val="28"/>
          <w:szCs w:val="28"/>
        </w:rPr>
        <w:t>ского сельсовета в сумме 5146485,</w:t>
      </w:r>
      <w:r w:rsidRPr="0012235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0</w:t>
      </w:r>
      <w:r w:rsidRPr="001223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2235F">
        <w:rPr>
          <w:rFonts w:ascii="Times New Roman" w:hAnsi="Times New Roman"/>
          <w:sz w:val="28"/>
          <w:szCs w:val="28"/>
        </w:rPr>
        <w:t>рубля;</w:t>
      </w:r>
    </w:p>
    <w:p w:rsidR="000B408E" w:rsidRPr="0012235F" w:rsidRDefault="000B408E" w:rsidP="000B408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12235F">
        <w:rPr>
          <w:rFonts w:ascii="Times New Roman" w:hAnsi="Times New Roman"/>
          <w:sz w:val="28"/>
          <w:szCs w:val="28"/>
        </w:rPr>
        <w:t>2) общий объем расходов бюджета Дмитриев</w:t>
      </w:r>
      <w:r>
        <w:rPr>
          <w:rFonts w:ascii="Times New Roman" w:hAnsi="Times New Roman"/>
          <w:sz w:val="28"/>
          <w:szCs w:val="28"/>
        </w:rPr>
        <w:t>ского сельсовета в сумме 5356588,</w:t>
      </w:r>
      <w:r w:rsidRPr="0012235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0</w:t>
      </w:r>
      <w:r w:rsidRPr="0012235F">
        <w:rPr>
          <w:rFonts w:ascii="Times New Roman" w:hAnsi="Times New Roman"/>
          <w:sz w:val="28"/>
          <w:szCs w:val="28"/>
        </w:rPr>
        <w:t xml:space="preserve"> рублей.</w:t>
      </w:r>
    </w:p>
    <w:p w:rsidR="000B408E" w:rsidRPr="0012235F" w:rsidRDefault="000B408E" w:rsidP="000B408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12235F">
        <w:rPr>
          <w:rFonts w:ascii="Times New Roman" w:hAnsi="Times New Roman"/>
          <w:sz w:val="28"/>
          <w:szCs w:val="28"/>
        </w:rPr>
        <w:t>3)</w:t>
      </w:r>
      <w:r w:rsidRPr="0012235F">
        <w:rPr>
          <w:rFonts w:ascii="Times New Roman" w:hAnsi="Times New Roman"/>
          <w:color w:val="333333"/>
          <w:sz w:val="28"/>
          <w:szCs w:val="28"/>
        </w:rPr>
        <w:t xml:space="preserve"> прогнозируемый дефицит </w:t>
      </w:r>
      <w:r w:rsidRPr="0012235F">
        <w:rPr>
          <w:rFonts w:ascii="Times New Roman" w:hAnsi="Times New Roman"/>
          <w:sz w:val="28"/>
          <w:szCs w:val="28"/>
        </w:rPr>
        <w:t>бюджета Дмитриевского сельсовета в сумме 210103,00</w:t>
      </w:r>
      <w:r w:rsidRPr="0012235F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12235F">
        <w:rPr>
          <w:rFonts w:ascii="Times New Roman" w:hAnsi="Times New Roman"/>
          <w:sz w:val="28"/>
          <w:szCs w:val="28"/>
        </w:rPr>
        <w:t>рублей.</w:t>
      </w:r>
    </w:p>
    <w:p w:rsidR="000B408E" w:rsidRDefault="000B408E" w:rsidP="000B408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текстовой части:</w:t>
      </w:r>
    </w:p>
    <w:p w:rsidR="000B408E" w:rsidRDefault="000B408E" w:rsidP="000B408E">
      <w:pPr>
        <w:pStyle w:val="af"/>
        <w:numPr>
          <w:ilvl w:val="1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№ 1,5,7,9,11 изложить в новой редакции.</w:t>
      </w:r>
    </w:p>
    <w:p w:rsidR="000B408E" w:rsidRDefault="000B408E" w:rsidP="000B408E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2.Настоящее Решение вступает в силу со дня его подписания, распространяется на </w:t>
      </w:r>
      <w:proofErr w:type="gramStart"/>
      <w:r>
        <w:rPr>
          <w:rFonts w:ascii="Times New Roman" w:hAnsi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возникшие с 1 января 2020 года и подлежит официальному опубликованию.</w:t>
      </w:r>
    </w:p>
    <w:p w:rsidR="000B408E" w:rsidRDefault="000B408E" w:rsidP="000B408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148F" w:rsidRDefault="00B7148F" w:rsidP="00B7148F">
      <w:pPr>
        <w:pStyle w:val="af"/>
        <w:tabs>
          <w:tab w:val="left" w:pos="7635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                                    Л.Я.Кожухова</w:t>
      </w:r>
    </w:p>
    <w:p w:rsidR="00B7148F" w:rsidRDefault="00B7148F" w:rsidP="000B408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Дмитриевского сельсовета</w:t>
      </w:r>
    </w:p>
    <w:p w:rsidR="00B7148F" w:rsidRDefault="00B7148F" w:rsidP="000B408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408E" w:rsidRDefault="000B408E" w:rsidP="000B408E">
      <w:pPr>
        <w:pStyle w:val="af"/>
        <w:tabs>
          <w:tab w:val="left" w:pos="7552"/>
        </w:tabs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 Дмитриевского сельсовета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Т.П.Жиляева</w:t>
      </w:r>
      <w:proofErr w:type="spellEnd"/>
    </w:p>
    <w:p w:rsidR="000B408E" w:rsidRDefault="000B408E" w:rsidP="000B408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408E" w:rsidRDefault="000B408E" w:rsidP="000B408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408E" w:rsidRDefault="000B408E" w:rsidP="000B408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408E" w:rsidRDefault="000B408E" w:rsidP="000B408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408E" w:rsidRDefault="000B408E" w:rsidP="000B408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408E" w:rsidRDefault="000B408E" w:rsidP="000B408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408E" w:rsidRDefault="000B408E" w:rsidP="000B408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408E" w:rsidRDefault="000B408E" w:rsidP="000B408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408E" w:rsidRDefault="000B408E" w:rsidP="000B408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408E" w:rsidRDefault="000B408E" w:rsidP="000B408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408E" w:rsidRDefault="000B408E" w:rsidP="000B408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408E" w:rsidRDefault="000B408E" w:rsidP="000B408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408E" w:rsidRDefault="000B408E" w:rsidP="000B408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408E" w:rsidRDefault="000B408E" w:rsidP="000B408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408E" w:rsidRDefault="000B408E" w:rsidP="000B408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408E" w:rsidRDefault="000B408E" w:rsidP="000B408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408E" w:rsidRDefault="000B408E" w:rsidP="000B408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408E" w:rsidRDefault="000B408E" w:rsidP="000B408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408E" w:rsidRDefault="000B408E" w:rsidP="000B408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408E" w:rsidRDefault="000B408E" w:rsidP="000B408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408E" w:rsidRDefault="000B408E" w:rsidP="000B408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408E" w:rsidRDefault="000B408E" w:rsidP="000B408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408E" w:rsidRDefault="000B408E" w:rsidP="000B408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408E" w:rsidRDefault="000B408E" w:rsidP="000B408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408E" w:rsidRDefault="000B408E" w:rsidP="000B408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408E" w:rsidRDefault="000B408E" w:rsidP="000B408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408E" w:rsidRDefault="000B408E" w:rsidP="000B408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408E" w:rsidRDefault="000B408E" w:rsidP="000B408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408E" w:rsidRDefault="000B408E" w:rsidP="000B408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408E" w:rsidRDefault="000B408E" w:rsidP="000B408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408E" w:rsidRDefault="000B408E" w:rsidP="000B408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408E" w:rsidRDefault="000B408E" w:rsidP="000B408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408E" w:rsidRDefault="000B408E" w:rsidP="000B408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408E" w:rsidRDefault="000B408E" w:rsidP="000B408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408E" w:rsidRDefault="000B408E" w:rsidP="000B408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408E" w:rsidRDefault="000B408E" w:rsidP="00B7148F">
      <w:pPr>
        <w:spacing w:before="240"/>
        <w:contextualSpacing/>
        <w:rPr>
          <w:rFonts w:ascii="Times New Roman" w:hAnsi="Times New Roman" w:cs="Times New Roman"/>
          <w:sz w:val="28"/>
          <w:szCs w:val="28"/>
        </w:rPr>
      </w:pPr>
    </w:p>
    <w:p w:rsidR="000B408E" w:rsidRDefault="000B408E" w:rsidP="000B408E">
      <w:pPr>
        <w:spacing w:before="2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B408E" w:rsidRPr="00C21081" w:rsidRDefault="000B408E" w:rsidP="000B408E">
      <w:pPr>
        <w:spacing w:before="2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B408E" w:rsidRPr="00C21081" w:rsidRDefault="000B408E" w:rsidP="000B408E">
      <w:pPr>
        <w:spacing w:before="2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B408E" w:rsidRPr="0012235F" w:rsidRDefault="000B408E" w:rsidP="000B408E">
      <w:pPr>
        <w:spacing w:before="2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к решению собрания  депутатов Дмитриевского сельсовета</w:t>
      </w:r>
    </w:p>
    <w:p w:rsidR="000B408E" w:rsidRPr="0012235F" w:rsidRDefault="000B408E" w:rsidP="000B408E">
      <w:pPr>
        <w:spacing w:before="2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«О бюджете Дмитриевского сельсовета</w:t>
      </w:r>
    </w:p>
    <w:p w:rsidR="000B408E" w:rsidRPr="0012235F" w:rsidRDefault="000B408E" w:rsidP="000B408E">
      <w:pPr>
        <w:spacing w:before="24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 xml:space="preserve">Золотухинского района Курской области на </w:t>
      </w:r>
      <w:r w:rsidRPr="0012235F">
        <w:rPr>
          <w:rFonts w:ascii="Times New Roman" w:hAnsi="Times New Roman" w:cs="Times New Roman"/>
          <w:bCs/>
          <w:sz w:val="28"/>
          <w:szCs w:val="28"/>
        </w:rPr>
        <w:t xml:space="preserve"> 2020 годи плановый период 2021-2022 годов»</w:t>
      </w:r>
    </w:p>
    <w:p w:rsidR="000B408E" w:rsidRPr="0012235F" w:rsidRDefault="000B408E" w:rsidP="000B408E">
      <w:pPr>
        <w:spacing w:before="24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235F">
        <w:rPr>
          <w:rFonts w:ascii="Times New Roman" w:hAnsi="Times New Roman" w:cs="Times New Roman"/>
          <w:b/>
          <w:sz w:val="28"/>
          <w:szCs w:val="28"/>
        </w:rPr>
        <w:t xml:space="preserve">             №  98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35F">
        <w:rPr>
          <w:rFonts w:ascii="Times New Roman" w:hAnsi="Times New Roman" w:cs="Times New Roman"/>
          <w:b/>
          <w:sz w:val="28"/>
          <w:szCs w:val="28"/>
        </w:rPr>
        <w:t xml:space="preserve">  от 17 декабря    2019г               </w:t>
      </w:r>
    </w:p>
    <w:p w:rsidR="000B408E" w:rsidRPr="0012235F" w:rsidRDefault="000B408E" w:rsidP="000B408E">
      <w:pPr>
        <w:spacing w:before="24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(в редакции решения №111 от 20.03.2020)</w:t>
      </w:r>
    </w:p>
    <w:p w:rsidR="000B408E" w:rsidRPr="0012235F" w:rsidRDefault="000B408E" w:rsidP="000B408E">
      <w:pPr>
        <w:spacing w:before="24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408E" w:rsidRPr="0012235F" w:rsidRDefault="000B408E" w:rsidP="000B408E">
      <w:pPr>
        <w:spacing w:before="2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5F">
        <w:rPr>
          <w:rFonts w:ascii="Times New Roman" w:hAnsi="Times New Roman" w:cs="Times New Roman"/>
          <w:b/>
          <w:bCs/>
          <w:sz w:val="28"/>
          <w:szCs w:val="28"/>
        </w:rPr>
        <w:t>Ис</w:t>
      </w:r>
      <w:r w:rsidRPr="0012235F">
        <w:rPr>
          <w:rFonts w:ascii="Times New Roman" w:hAnsi="Times New Roman" w:cs="Times New Roman"/>
          <w:b/>
          <w:sz w:val="28"/>
          <w:szCs w:val="28"/>
        </w:rPr>
        <w:t>точники финансирования дефицита бюджета Дмитриевского сельсовета Золотухинского района Курской области на 2020год</w:t>
      </w:r>
    </w:p>
    <w:p w:rsidR="000B408E" w:rsidRPr="0012235F" w:rsidRDefault="000B408E" w:rsidP="000B408E">
      <w:pPr>
        <w:tabs>
          <w:tab w:val="left" w:pos="1935"/>
        </w:tabs>
        <w:spacing w:before="2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2235F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284" w:type="dxa"/>
        <w:jc w:val="center"/>
        <w:tblInd w:w="-616" w:type="dxa"/>
        <w:tblLayout w:type="fixed"/>
        <w:tblLook w:val="0000"/>
      </w:tblPr>
      <w:tblGrid>
        <w:gridCol w:w="3365"/>
        <w:gridCol w:w="4394"/>
        <w:gridCol w:w="2525"/>
      </w:tblGrid>
      <w:tr w:rsidR="000B408E" w:rsidRPr="0012235F" w:rsidTr="00F14728">
        <w:trPr>
          <w:trHeight w:val="1210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8E" w:rsidRPr="0012235F" w:rsidRDefault="000B408E" w:rsidP="00F14728">
            <w:pPr>
              <w:spacing w:before="240"/>
              <w:ind w:right="-108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08E" w:rsidRPr="0012235F" w:rsidRDefault="000B408E" w:rsidP="00F14728">
            <w:pPr>
              <w:spacing w:before="240"/>
              <w:ind w:left="-93"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8E" w:rsidRPr="0012235F" w:rsidRDefault="000B408E" w:rsidP="00F1472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источников финансирования дефицита бюджета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8E" w:rsidRPr="0012235F" w:rsidRDefault="000B408E" w:rsidP="00F14728">
            <w:pPr>
              <w:spacing w:before="24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Сумма на 2020 год</w:t>
            </w:r>
          </w:p>
        </w:tc>
      </w:tr>
      <w:tr w:rsidR="000B408E" w:rsidRPr="0012235F" w:rsidTr="00F14728">
        <w:trPr>
          <w:trHeight w:val="326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8E" w:rsidRPr="0012235F" w:rsidRDefault="000B408E" w:rsidP="00F14728">
            <w:pPr>
              <w:spacing w:before="240"/>
              <w:ind w:left="-93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8E" w:rsidRPr="0012235F" w:rsidRDefault="000B408E" w:rsidP="00F1472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8E" w:rsidRPr="0012235F" w:rsidRDefault="000B408E" w:rsidP="00F14728">
            <w:pPr>
              <w:spacing w:before="24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408E" w:rsidRPr="0012235F" w:rsidTr="00F14728">
        <w:trPr>
          <w:trHeight w:val="1134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8E" w:rsidRPr="0012235F" w:rsidRDefault="000B408E" w:rsidP="00F14728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01 00 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08E" w:rsidRPr="0012235F" w:rsidRDefault="000B408E" w:rsidP="00F14728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210103,00</w:t>
            </w:r>
          </w:p>
        </w:tc>
      </w:tr>
      <w:tr w:rsidR="000B408E" w:rsidRPr="0012235F" w:rsidTr="00F14728">
        <w:trPr>
          <w:trHeight w:val="1134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8E" w:rsidRPr="0012235F" w:rsidRDefault="000B408E" w:rsidP="00F14728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01 03 00 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08E" w:rsidRPr="0012235F" w:rsidRDefault="000B408E" w:rsidP="00F14728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210103,00</w:t>
            </w:r>
          </w:p>
        </w:tc>
      </w:tr>
      <w:tr w:rsidR="000B408E" w:rsidRPr="0012235F" w:rsidTr="00F14728">
        <w:trPr>
          <w:trHeight w:val="1134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8E" w:rsidRPr="0012235F" w:rsidRDefault="000B408E" w:rsidP="00F14728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08E" w:rsidRPr="0012235F" w:rsidRDefault="000B408E" w:rsidP="00F14728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210103,00</w:t>
            </w:r>
          </w:p>
        </w:tc>
      </w:tr>
      <w:tr w:rsidR="000B408E" w:rsidRPr="0012235F" w:rsidTr="00F14728">
        <w:trPr>
          <w:trHeight w:val="1134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8E" w:rsidRPr="0012235F" w:rsidRDefault="000B408E" w:rsidP="00F14728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08E" w:rsidRPr="0012235F" w:rsidRDefault="000B408E" w:rsidP="00F14728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210103,00</w:t>
            </w:r>
          </w:p>
        </w:tc>
      </w:tr>
      <w:tr w:rsidR="000B408E" w:rsidRPr="0012235F" w:rsidTr="00F14728">
        <w:trPr>
          <w:trHeight w:val="1134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8E" w:rsidRPr="0012235F" w:rsidRDefault="000B408E" w:rsidP="00F14728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01 03 01 00 10 0000 710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08E" w:rsidRPr="0012235F" w:rsidRDefault="000B408E" w:rsidP="00F14728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210103,00</w:t>
            </w:r>
          </w:p>
        </w:tc>
      </w:tr>
      <w:tr w:rsidR="000B408E" w:rsidRPr="0012235F" w:rsidTr="00F14728">
        <w:trPr>
          <w:trHeight w:val="1134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8E" w:rsidRPr="0012235F" w:rsidRDefault="000B408E" w:rsidP="00F14728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01 05 00 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08E" w:rsidRPr="0012235F" w:rsidRDefault="000B408E" w:rsidP="00F14728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408E" w:rsidRPr="0012235F" w:rsidTr="00F14728">
        <w:trPr>
          <w:trHeight w:val="1134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8E" w:rsidRPr="0012235F" w:rsidRDefault="000B408E" w:rsidP="00F14728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08E" w:rsidRPr="0012235F" w:rsidRDefault="000B408E" w:rsidP="00F14728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остатков средств бюджетов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5146485,80</w:t>
            </w:r>
          </w:p>
        </w:tc>
      </w:tr>
      <w:tr w:rsidR="000B408E" w:rsidRPr="0012235F" w:rsidTr="00F14728">
        <w:trPr>
          <w:trHeight w:val="1134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8E" w:rsidRPr="0012235F" w:rsidRDefault="000B408E" w:rsidP="00F14728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08E" w:rsidRPr="0012235F" w:rsidRDefault="000B408E" w:rsidP="00F14728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средств  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5146485,80</w:t>
            </w:r>
          </w:p>
        </w:tc>
      </w:tr>
      <w:tr w:rsidR="000B408E" w:rsidRPr="0012235F" w:rsidTr="00F14728">
        <w:trPr>
          <w:trHeight w:val="1134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8E" w:rsidRPr="0012235F" w:rsidRDefault="000B408E" w:rsidP="00F14728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08E" w:rsidRPr="0012235F" w:rsidRDefault="000B408E" w:rsidP="00F14728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бюджетов                   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5146485,80</w:t>
            </w:r>
          </w:p>
        </w:tc>
      </w:tr>
      <w:tr w:rsidR="000B408E" w:rsidRPr="0012235F" w:rsidTr="00F14728">
        <w:trPr>
          <w:cantSplit/>
          <w:trHeight w:val="1134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8E" w:rsidRPr="0012235F" w:rsidRDefault="000B408E" w:rsidP="00F14728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08E" w:rsidRPr="0012235F" w:rsidRDefault="000B408E" w:rsidP="00F14728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5146485,80</w:t>
            </w:r>
          </w:p>
        </w:tc>
      </w:tr>
      <w:tr w:rsidR="000B408E" w:rsidRPr="0012235F" w:rsidTr="00F14728">
        <w:trPr>
          <w:cantSplit/>
          <w:trHeight w:val="1134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8E" w:rsidRPr="0012235F" w:rsidRDefault="000B408E" w:rsidP="00F14728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08E" w:rsidRPr="0012235F" w:rsidRDefault="000B408E" w:rsidP="00F14728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остатков средств бюджетов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5356588,80</w:t>
            </w:r>
          </w:p>
        </w:tc>
      </w:tr>
      <w:tr w:rsidR="000B408E" w:rsidRPr="0012235F" w:rsidTr="00F14728">
        <w:trPr>
          <w:cantSplit/>
          <w:trHeight w:val="1134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8E" w:rsidRPr="0012235F" w:rsidRDefault="000B408E" w:rsidP="00F14728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08E" w:rsidRPr="0012235F" w:rsidRDefault="000B408E" w:rsidP="00F14728">
            <w:pPr>
              <w:pStyle w:val="ConsPlusNonformat"/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средств  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5356588,80</w:t>
            </w:r>
          </w:p>
        </w:tc>
      </w:tr>
      <w:tr w:rsidR="000B408E" w:rsidRPr="0012235F" w:rsidTr="00F14728">
        <w:trPr>
          <w:cantSplit/>
          <w:trHeight w:val="1134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08E" w:rsidRPr="0012235F" w:rsidRDefault="000B408E" w:rsidP="00F14728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08E" w:rsidRPr="0012235F" w:rsidRDefault="000B408E" w:rsidP="00F14728">
            <w:pPr>
              <w:pStyle w:val="ConsPlusNonformat"/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бюджетов                   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5356588,80</w:t>
            </w:r>
          </w:p>
        </w:tc>
      </w:tr>
      <w:tr w:rsidR="000B408E" w:rsidRPr="0012235F" w:rsidTr="00F14728">
        <w:trPr>
          <w:cantSplit/>
          <w:trHeight w:val="1134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08E" w:rsidRPr="0012235F" w:rsidRDefault="000B408E" w:rsidP="00F14728">
            <w:pPr>
              <w:pStyle w:val="ConsPlusNonformat"/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08E" w:rsidRPr="0012235F" w:rsidRDefault="000B408E" w:rsidP="00F14728">
            <w:pPr>
              <w:pStyle w:val="ConsPlusNonformat"/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бюджетов поселений   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5356588,80</w:t>
            </w:r>
          </w:p>
        </w:tc>
      </w:tr>
    </w:tbl>
    <w:p w:rsidR="000B408E" w:rsidRPr="0012235F" w:rsidRDefault="000B408E" w:rsidP="000B408E">
      <w:pPr>
        <w:spacing w:before="24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0B408E" w:rsidRPr="0012235F" w:rsidRDefault="000B408E" w:rsidP="000B408E">
      <w:pPr>
        <w:spacing w:before="24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0B408E" w:rsidRPr="0012235F" w:rsidRDefault="000B408E" w:rsidP="000B408E">
      <w:pPr>
        <w:spacing w:before="24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0B408E" w:rsidRPr="0012235F" w:rsidRDefault="000B408E" w:rsidP="000B408E">
      <w:pPr>
        <w:rPr>
          <w:rFonts w:ascii="Times New Roman" w:hAnsi="Times New Roman" w:cs="Times New Roman"/>
          <w:sz w:val="28"/>
          <w:szCs w:val="28"/>
        </w:rPr>
      </w:pPr>
    </w:p>
    <w:p w:rsidR="000B408E" w:rsidRPr="0012235F" w:rsidRDefault="000B408E" w:rsidP="000B408E">
      <w:pPr>
        <w:rPr>
          <w:rFonts w:ascii="Times New Roman" w:hAnsi="Times New Roman" w:cs="Times New Roman"/>
          <w:sz w:val="28"/>
          <w:szCs w:val="28"/>
        </w:rPr>
      </w:pPr>
    </w:p>
    <w:p w:rsidR="000B408E" w:rsidRPr="0012235F" w:rsidRDefault="000B408E" w:rsidP="000B408E">
      <w:pPr>
        <w:rPr>
          <w:rFonts w:ascii="Times New Roman" w:hAnsi="Times New Roman" w:cs="Times New Roman"/>
          <w:sz w:val="28"/>
          <w:szCs w:val="28"/>
        </w:rPr>
      </w:pPr>
    </w:p>
    <w:p w:rsidR="000B408E" w:rsidRDefault="000B408E" w:rsidP="000B408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B408E" w:rsidRDefault="000B408E" w:rsidP="000B408E">
      <w:pPr>
        <w:rPr>
          <w:rFonts w:ascii="Times New Roman" w:hAnsi="Times New Roman" w:cs="Times New Roman"/>
          <w:sz w:val="28"/>
          <w:szCs w:val="28"/>
        </w:rPr>
      </w:pPr>
    </w:p>
    <w:p w:rsidR="000B408E" w:rsidRDefault="000B408E" w:rsidP="000B408E">
      <w:pPr>
        <w:rPr>
          <w:rFonts w:ascii="Times New Roman" w:hAnsi="Times New Roman" w:cs="Times New Roman"/>
          <w:sz w:val="28"/>
          <w:szCs w:val="28"/>
        </w:rPr>
      </w:pPr>
    </w:p>
    <w:p w:rsidR="000B408E" w:rsidRDefault="000B408E" w:rsidP="000B408E">
      <w:pPr>
        <w:rPr>
          <w:rFonts w:ascii="Times New Roman" w:hAnsi="Times New Roman" w:cs="Times New Roman"/>
          <w:sz w:val="28"/>
          <w:szCs w:val="28"/>
        </w:rPr>
      </w:pPr>
    </w:p>
    <w:p w:rsidR="000B408E" w:rsidRPr="00CB2EE3" w:rsidRDefault="000B408E" w:rsidP="000B408E">
      <w:pPr>
        <w:rPr>
          <w:rFonts w:ascii="Times New Roman" w:hAnsi="Times New Roman" w:cs="Times New Roman"/>
          <w:sz w:val="28"/>
          <w:szCs w:val="28"/>
        </w:rPr>
      </w:pPr>
    </w:p>
    <w:p w:rsidR="000B408E" w:rsidRPr="0012235F" w:rsidRDefault="000B408E" w:rsidP="00B7148F">
      <w:pPr>
        <w:tabs>
          <w:tab w:val="left" w:pos="9921"/>
        </w:tabs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1223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2235F"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0B408E" w:rsidRPr="0012235F" w:rsidRDefault="000B408E" w:rsidP="000B40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к решению собрания  депутатов Дмитриевского сельсовета</w:t>
      </w:r>
    </w:p>
    <w:p w:rsidR="000B408E" w:rsidRPr="0012235F" w:rsidRDefault="000B408E" w:rsidP="000B40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«О бюджете Дмитриевского сельсовета</w:t>
      </w:r>
    </w:p>
    <w:p w:rsidR="000B408E" w:rsidRPr="0012235F" w:rsidRDefault="000B408E" w:rsidP="000B408E">
      <w:pPr>
        <w:pStyle w:val="af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12235F">
        <w:rPr>
          <w:rFonts w:ascii="Times New Roman" w:hAnsi="Times New Roman"/>
          <w:sz w:val="28"/>
          <w:szCs w:val="28"/>
        </w:rPr>
        <w:t xml:space="preserve">Золотухинского района Курской области на </w:t>
      </w:r>
      <w:r w:rsidRPr="0012235F">
        <w:rPr>
          <w:rFonts w:ascii="Times New Roman" w:hAnsi="Times New Roman"/>
          <w:bCs/>
          <w:sz w:val="28"/>
          <w:szCs w:val="28"/>
        </w:rPr>
        <w:t>2020год и плановый период 2021-2022 годов”</w:t>
      </w:r>
    </w:p>
    <w:p w:rsidR="000B408E" w:rsidRPr="00CB2EE3" w:rsidRDefault="000B408E" w:rsidP="000B408E">
      <w:pPr>
        <w:pStyle w:val="af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2EE3">
        <w:rPr>
          <w:rFonts w:ascii="Times New Roman" w:hAnsi="Times New Roman"/>
          <w:b/>
          <w:bCs/>
          <w:sz w:val="28"/>
          <w:szCs w:val="28"/>
        </w:rPr>
        <w:t>№  98 от   17 декабря  2019г</w:t>
      </w:r>
    </w:p>
    <w:p w:rsidR="000B408E" w:rsidRPr="0012235F" w:rsidRDefault="000B408E" w:rsidP="000B408E">
      <w:pPr>
        <w:pStyle w:val="af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(в редакции Решения №111 от 20.03.2020)</w:t>
      </w:r>
    </w:p>
    <w:p w:rsidR="000B408E" w:rsidRPr="0012235F" w:rsidRDefault="000B408E" w:rsidP="000B408E">
      <w:pPr>
        <w:pStyle w:val="af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2235F">
        <w:rPr>
          <w:rFonts w:ascii="Times New Roman" w:hAnsi="Times New Roman"/>
          <w:b/>
          <w:bCs/>
          <w:sz w:val="28"/>
          <w:szCs w:val="28"/>
        </w:rPr>
        <w:t>Поступления доходов в  бюджет Дмитриевского сельсовета</w:t>
      </w:r>
    </w:p>
    <w:p w:rsidR="000B408E" w:rsidRPr="0012235F" w:rsidRDefault="000B408E" w:rsidP="000B408E">
      <w:pPr>
        <w:pStyle w:val="af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2235F">
        <w:rPr>
          <w:rFonts w:ascii="Times New Roman" w:hAnsi="Times New Roman"/>
          <w:b/>
          <w:bCs/>
          <w:sz w:val="28"/>
          <w:szCs w:val="28"/>
        </w:rPr>
        <w:t>Золотухинского района Курской  области  в  2020 году</w:t>
      </w:r>
    </w:p>
    <w:tbl>
      <w:tblPr>
        <w:tblpPr w:leftFromText="180" w:rightFromText="180" w:vertAnchor="text" w:horzAnchor="margin" w:tblpXSpec="center" w:tblpY="17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5670"/>
        <w:gridCol w:w="1701"/>
      </w:tblGrid>
      <w:tr w:rsidR="000B408E" w:rsidRPr="0012235F" w:rsidTr="00F14728">
        <w:trPr>
          <w:trHeight w:val="21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Сумма</w:t>
            </w:r>
          </w:p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2020 год</w:t>
            </w:r>
          </w:p>
        </w:tc>
      </w:tr>
      <w:tr w:rsidR="000B408E" w:rsidRPr="0012235F" w:rsidTr="00F14728">
        <w:trPr>
          <w:trHeight w:val="1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3</w:t>
            </w:r>
          </w:p>
        </w:tc>
      </w:tr>
      <w:tr w:rsidR="000B408E" w:rsidRPr="0012235F" w:rsidTr="00F14728">
        <w:trPr>
          <w:trHeight w:val="4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2822391,</w:t>
            </w:r>
            <w:r w:rsidRPr="0012235F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00</w:t>
            </w:r>
          </w:p>
        </w:tc>
      </w:tr>
      <w:tr w:rsidR="000B408E" w:rsidRPr="0012235F" w:rsidTr="00F14728">
        <w:trPr>
          <w:trHeight w:val="4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1 01 00000 00 0000 000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174249,00</w:t>
            </w:r>
          </w:p>
        </w:tc>
      </w:tr>
      <w:tr w:rsidR="000B408E" w:rsidRPr="0012235F" w:rsidTr="00F14728">
        <w:trPr>
          <w:trHeight w:val="4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1 01 02000 01 0000 110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E" w:rsidRPr="0012235F" w:rsidRDefault="000B408E" w:rsidP="00F1472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171658,00</w:t>
            </w:r>
          </w:p>
        </w:tc>
      </w:tr>
      <w:tr w:rsidR="000B408E" w:rsidRPr="0012235F" w:rsidTr="00F14728">
        <w:trPr>
          <w:trHeight w:val="4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1 01 02010 01 0000 110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E" w:rsidRPr="0012235F" w:rsidRDefault="000B408E" w:rsidP="00F14728">
            <w:pP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hyperlink r:id="rId5" w:anchor="block_227" w:history="1">
              <w:r w:rsidRPr="0012235F">
                <w:rPr>
                  <w:rStyle w:val="afa"/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статьями 227</w:t>
              </w:r>
            </w:hyperlink>
            <w:r w:rsidRPr="0012235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 </w:t>
            </w:r>
            <w:hyperlink r:id="rId6" w:anchor="block_22701" w:history="1">
              <w:r w:rsidRPr="0012235F">
                <w:rPr>
                  <w:rStyle w:val="afa"/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227.1</w:t>
              </w:r>
            </w:hyperlink>
            <w:r w:rsidRPr="0012235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и </w:t>
            </w:r>
            <w:hyperlink r:id="rId7" w:anchor="block_228" w:history="1">
              <w:r w:rsidRPr="0012235F">
                <w:rPr>
                  <w:rStyle w:val="afa"/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228</w:t>
              </w:r>
            </w:hyperlink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2235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171658,00</w:t>
            </w:r>
          </w:p>
        </w:tc>
      </w:tr>
      <w:tr w:rsidR="000B408E" w:rsidRPr="0012235F" w:rsidTr="00F14728">
        <w:trPr>
          <w:trHeight w:val="4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1 01 02020 01 0000 110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</w:t>
            </w:r>
            <w:r w:rsidRPr="0012235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занимающихся частной практикой, адвокатов, учредивших адвокатские кабинеты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2171,00</w:t>
            </w:r>
          </w:p>
        </w:tc>
      </w:tr>
      <w:tr w:rsidR="000B408E" w:rsidRPr="0012235F" w:rsidTr="00F14728">
        <w:trPr>
          <w:trHeight w:val="4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1 01 02030 01 0000 110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Налог на доходы физических лиц с доходов, полученных физическими лицами в соответствии со </w:t>
            </w: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hyperlink r:id="rId8" w:anchor="block_228" w:history="1">
              <w:r w:rsidRPr="0012235F">
                <w:rPr>
                  <w:rStyle w:val="afa"/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228</w:t>
              </w:r>
            </w:hyperlink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2235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420,00</w:t>
            </w:r>
          </w:p>
        </w:tc>
      </w:tr>
      <w:tr w:rsidR="000B408E" w:rsidRPr="0012235F" w:rsidTr="00F14728">
        <w:trPr>
          <w:trHeight w:val="4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1 06 00000 00 0000 000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E" w:rsidRPr="0012235F" w:rsidRDefault="000B408E" w:rsidP="00F14728">
            <w:pP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2648142</w:t>
            </w:r>
            <w:r w:rsidRPr="0012235F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0B408E" w:rsidRPr="0012235F" w:rsidTr="00F14728">
        <w:trPr>
          <w:trHeight w:val="4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1 06 01000 00 0000 110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E" w:rsidRPr="0012235F" w:rsidRDefault="000B408E" w:rsidP="00F14728">
            <w:pP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67064,00</w:t>
            </w:r>
          </w:p>
        </w:tc>
      </w:tr>
      <w:tr w:rsidR="000B408E" w:rsidRPr="0012235F" w:rsidTr="00F14728">
        <w:trPr>
          <w:trHeight w:val="4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1 06 01030 10 0000 110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E" w:rsidRPr="0012235F" w:rsidRDefault="000B408E" w:rsidP="00F14728">
            <w:pP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67064,00</w:t>
            </w:r>
          </w:p>
        </w:tc>
      </w:tr>
      <w:tr w:rsidR="000B408E" w:rsidRPr="0012235F" w:rsidTr="00F14728">
        <w:trPr>
          <w:trHeight w:val="4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1 06 06000 00 0000 110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E" w:rsidRPr="0012235F" w:rsidRDefault="000B408E" w:rsidP="00F14728">
            <w:pP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E" w:rsidRPr="0012235F" w:rsidRDefault="000B408E" w:rsidP="00F14728">
            <w:pP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258107</w:t>
            </w: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8,00</w:t>
            </w:r>
          </w:p>
        </w:tc>
      </w:tr>
      <w:tr w:rsidR="000B408E" w:rsidRPr="0012235F" w:rsidTr="00F14728">
        <w:trPr>
          <w:trHeight w:val="4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1 06 06030 00 0000 110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E" w:rsidRPr="0012235F" w:rsidRDefault="000B408E" w:rsidP="00F1472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Земельный налог с организаций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1710410</w:t>
            </w: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0B408E" w:rsidRPr="0012235F" w:rsidTr="00F14728">
        <w:trPr>
          <w:trHeight w:val="4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1 06 06033 10 0000 110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E" w:rsidRPr="0012235F" w:rsidRDefault="000B408E" w:rsidP="00F1472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Земельный налог с организаций, обладающих земельным участком, </w:t>
            </w:r>
            <w:proofErr w:type="gramStart"/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расположенном</w:t>
            </w:r>
            <w:proofErr w:type="gramEnd"/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710410</w:t>
            </w: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0B408E" w:rsidRPr="0012235F" w:rsidTr="00F14728">
        <w:trPr>
          <w:trHeight w:val="4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1 06 06040 00 0000 110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E" w:rsidRPr="0012235F" w:rsidRDefault="000B408E" w:rsidP="00F1472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8</w:t>
            </w: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70668,00</w:t>
            </w:r>
          </w:p>
        </w:tc>
      </w:tr>
      <w:tr w:rsidR="000B408E" w:rsidRPr="0012235F" w:rsidTr="00F14728">
        <w:trPr>
          <w:trHeight w:val="4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1 06 06043 10 0000 110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E" w:rsidRPr="0012235F" w:rsidRDefault="000B408E" w:rsidP="00F14728">
            <w:pP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8</w:t>
            </w: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70668,00</w:t>
            </w:r>
          </w:p>
        </w:tc>
      </w:tr>
      <w:tr w:rsidR="000B408E" w:rsidRPr="0012235F" w:rsidTr="00F14728">
        <w:trPr>
          <w:trHeight w:val="4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1 11 00000 00 0000 000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E" w:rsidRPr="0012235F" w:rsidRDefault="000B408E" w:rsidP="00F147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Доходы от использования имущества</w:t>
            </w:r>
            <w:proofErr w:type="gramStart"/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находящегося в государственной и муниципальной собственности</w:t>
            </w:r>
          </w:p>
          <w:p w:rsidR="000B408E" w:rsidRPr="0012235F" w:rsidRDefault="000B408E" w:rsidP="00F14728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43583,00</w:t>
            </w:r>
          </w:p>
        </w:tc>
      </w:tr>
      <w:tr w:rsidR="000B408E" w:rsidRPr="0012235F" w:rsidTr="00F14728">
        <w:trPr>
          <w:trHeight w:val="4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8E" w:rsidRPr="0012235F" w:rsidRDefault="000B408E" w:rsidP="00F1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1 11 05000 00 0000 120</w:t>
            </w:r>
          </w:p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E" w:rsidRPr="0012235F" w:rsidRDefault="000B408E" w:rsidP="00F14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получаемые  в виде арендной 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а(</w:t>
            </w:r>
            <w:proofErr w:type="gramEnd"/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0B408E" w:rsidRPr="0012235F" w:rsidRDefault="000B408E" w:rsidP="00F1472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43583,00</w:t>
            </w:r>
          </w:p>
        </w:tc>
      </w:tr>
      <w:tr w:rsidR="000B408E" w:rsidRPr="0012235F" w:rsidTr="00F14728">
        <w:trPr>
          <w:trHeight w:val="4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8E" w:rsidRPr="0012235F" w:rsidRDefault="000B408E" w:rsidP="00F1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1 11 05030 00 0000 120</w:t>
            </w:r>
          </w:p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E" w:rsidRPr="00CB2EE3" w:rsidRDefault="000B408E" w:rsidP="00F14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</w:t>
            </w:r>
            <w:proofErr w:type="gramStart"/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й(</w:t>
            </w:r>
            <w:proofErr w:type="gramEnd"/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43583,00</w:t>
            </w:r>
          </w:p>
        </w:tc>
      </w:tr>
      <w:tr w:rsidR="000B408E" w:rsidRPr="0012235F" w:rsidTr="00F14728">
        <w:trPr>
          <w:trHeight w:val="4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1 17 00000 00 0000 000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50,00</w:t>
            </w:r>
          </w:p>
        </w:tc>
      </w:tr>
      <w:tr w:rsidR="000B408E" w:rsidRPr="0012235F" w:rsidTr="00F14728">
        <w:trPr>
          <w:trHeight w:val="4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1 17 05000 00 0000 180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50,00</w:t>
            </w:r>
          </w:p>
        </w:tc>
      </w:tr>
      <w:tr w:rsidR="000B408E" w:rsidRPr="0012235F" w:rsidTr="00F14728">
        <w:trPr>
          <w:trHeight w:val="4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1 17 05050 10 0000 180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50,00</w:t>
            </w:r>
          </w:p>
        </w:tc>
      </w:tr>
      <w:tr w:rsidR="000B408E" w:rsidRPr="0012235F" w:rsidTr="00F14728">
        <w:trPr>
          <w:trHeight w:val="4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E" w:rsidRPr="0012235F" w:rsidRDefault="000B408E" w:rsidP="00F147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E" w:rsidRPr="0012235F" w:rsidRDefault="000B408E" w:rsidP="00F147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2280462</w:t>
            </w:r>
            <w:r w:rsidRPr="0012235F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,48</w:t>
            </w:r>
          </w:p>
        </w:tc>
      </w:tr>
      <w:tr w:rsidR="000B408E" w:rsidRPr="0012235F" w:rsidTr="00F14728">
        <w:trPr>
          <w:trHeight w:val="4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E" w:rsidRPr="0012235F" w:rsidRDefault="000B408E" w:rsidP="00F147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E" w:rsidRPr="0012235F" w:rsidRDefault="000B408E" w:rsidP="00F1472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2234722,48</w:t>
            </w:r>
          </w:p>
        </w:tc>
      </w:tr>
      <w:tr w:rsidR="000B408E" w:rsidRPr="0012235F" w:rsidTr="00F14728">
        <w:trPr>
          <w:trHeight w:val="4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E" w:rsidRPr="0012235F" w:rsidRDefault="000B408E" w:rsidP="00F147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2 02 10000 00 0000 15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1525191</w:t>
            </w:r>
            <w:r w:rsidRPr="001223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,00</w:t>
            </w:r>
          </w:p>
        </w:tc>
      </w:tr>
      <w:tr w:rsidR="000B408E" w:rsidRPr="0012235F" w:rsidTr="00F14728">
        <w:trPr>
          <w:trHeight w:val="4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E" w:rsidRPr="0012235F" w:rsidRDefault="000B408E" w:rsidP="00F147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2 02 15001 00 0000 15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E" w:rsidRPr="0012235F" w:rsidRDefault="000B408E" w:rsidP="00F1472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713148,00</w:t>
            </w:r>
          </w:p>
        </w:tc>
      </w:tr>
      <w:tr w:rsidR="000B408E" w:rsidRPr="0012235F" w:rsidTr="00F14728">
        <w:trPr>
          <w:trHeight w:val="4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E" w:rsidRPr="0012235F" w:rsidRDefault="000B408E" w:rsidP="00F147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2 02 15001 10 0000 15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E" w:rsidRPr="0012235F" w:rsidRDefault="000B408E" w:rsidP="00F1472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713148,00</w:t>
            </w:r>
          </w:p>
        </w:tc>
      </w:tr>
      <w:tr w:rsidR="000B408E" w:rsidRPr="0012235F" w:rsidTr="00F14728">
        <w:trPr>
          <w:trHeight w:val="4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2 02 15002 00 0000 15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812043</w:t>
            </w: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0B408E" w:rsidRPr="0012235F" w:rsidTr="00F14728">
        <w:trPr>
          <w:trHeight w:val="4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2 02 15002 10 0000 15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812043</w:t>
            </w: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0B408E" w:rsidRPr="0012235F" w:rsidTr="00F14728">
        <w:trPr>
          <w:trHeight w:val="4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2 02 20000 00 0000 150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Субсидии бюджетам бюджетной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625911,00</w:t>
            </w:r>
          </w:p>
        </w:tc>
      </w:tr>
      <w:tr w:rsidR="000B408E" w:rsidRPr="0012235F" w:rsidTr="00F14728">
        <w:trPr>
          <w:trHeight w:val="4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202 29999 00 0000 150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625911,00</w:t>
            </w:r>
          </w:p>
        </w:tc>
      </w:tr>
      <w:tr w:rsidR="000B408E" w:rsidRPr="0012235F" w:rsidTr="00F14728">
        <w:trPr>
          <w:trHeight w:val="4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202 29999 10 0000 150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625911,00</w:t>
            </w:r>
          </w:p>
        </w:tc>
      </w:tr>
      <w:tr w:rsidR="000B408E" w:rsidRPr="0012235F" w:rsidTr="00F14728">
        <w:trPr>
          <w:trHeight w:val="4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E" w:rsidRPr="0012235F" w:rsidRDefault="000B408E" w:rsidP="00F147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2 02 30000 00 0000 15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80754,00</w:t>
            </w:r>
          </w:p>
        </w:tc>
      </w:tr>
      <w:tr w:rsidR="000B408E" w:rsidRPr="0012235F" w:rsidTr="00F14728">
        <w:trPr>
          <w:trHeight w:val="4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E" w:rsidRPr="0012235F" w:rsidRDefault="000B408E" w:rsidP="00F147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2 02 35118 00 0000 15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E" w:rsidRPr="0012235F" w:rsidRDefault="000B408E" w:rsidP="00F1472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80754,00</w:t>
            </w:r>
          </w:p>
        </w:tc>
      </w:tr>
      <w:tr w:rsidR="000B408E" w:rsidRPr="0012235F" w:rsidTr="00F14728">
        <w:trPr>
          <w:trHeight w:val="4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E" w:rsidRPr="0012235F" w:rsidRDefault="000B408E" w:rsidP="00F147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202 35118 10 0000 15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E" w:rsidRPr="0012235F" w:rsidRDefault="000B408E" w:rsidP="00F1472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80754,00</w:t>
            </w:r>
          </w:p>
        </w:tc>
      </w:tr>
      <w:tr w:rsidR="000B408E" w:rsidRPr="0012235F" w:rsidTr="00F14728">
        <w:trPr>
          <w:trHeight w:val="4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E" w:rsidRPr="0012235F" w:rsidRDefault="000B408E" w:rsidP="00F147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202 40000 00 0000 150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E" w:rsidRPr="00A85A14" w:rsidRDefault="000B408E" w:rsidP="00F14728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 w:rsidRPr="00A85A14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48606,48</w:t>
            </w:r>
          </w:p>
        </w:tc>
      </w:tr>
      <w:tr w:rsidR="000B408E" w:rsidRPr="0012235F" w:rsidTr="00F14728">
        <w:trPr>
          <w:trHeight w:val="4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E" w:rsidRPr="0012235F" w:rsidRDefault="000B408E" w:rsidP="00F147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202 40014 00 0000 150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E" w:rsidRPr="0012235F" w:rsidRDefault="000B408E" w:rsidP="00F1472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48606</w:t>
            </w: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,48</w:t>
            </w:r>
          </w:p>
        </w:tc>
      </w:tr>
      <w:tr w:rsidR="000B408E" w:rsidRPr="0012235F" w:rsidTr="00F14728">
        <w:trPr>
          <w:trHeight w:val="4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E" w:rsidRPr="0012235F" w:rsidRDefault="000B408E" w:rsidP="00F147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202 40014 10 0000 150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E" w:rsidRPr="0012235F" w:rsidRDefault="000B408E" w:rsidP="00F1472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Межбюджетные трансферты, передаваемые бюджетам 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48606</w:t>
            </w: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,48</w:t>
            </w:r>
          </w:p>
        </w:tc>
      </w:tr>
      <w:tr w:rsidR="000B408E" w:rsidRPr="0012235F" w:rsidTr="00F14728">
        <w:trPr>
          <w:trHeight w:val="4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E" w:rsidRPr="0012235F" w:rsidRDefault="000B408E" w:rsidP="00F147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E" w:rsidRPr="0012235F" w:rsidRDefault="000B408E" w:rsidP="00F14728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5146485,80</w:t>
            </w:r>
          </w:p>
        </w:tc>
      </w:tr>
    </w:tbl>
    <w:p w:rsidR="000B408E" w:rsidRPr="0012235F" w:rsidRDefault="000B408E" w:rsidP="000B408E">
      <w:pPr>
        <w:pStyle w:val="af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B408E" w:rsidRPr="0012235F" w:rsidRDefault="000B408E" w:rsidP="000B408E">
      <w:pPr>
        <w:pStyle w:val="af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B408E" w:rsidRDefault="000B408E" w:rsidP="000B408E">
      <w:pPr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B408E" w:rsidRDefault="000B408E" w:rsidP="000B40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408E" w:rsidRDefault="000B408E" w:rsidP="000B40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408E" w:rsidRPr="0012235F" w:rsidRDefault="000B408E" w:rsidP="000B408E">
      <w:pPr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 xml:space="preserve">                Приложение №7</w:t>
      </w:r>
    </w:p>
    <w:p w:rsidR="000B408E" w:rsidRPr="0012235F" w:rsidRDefault="000B408E" w:rsidP="000B40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к решению собрания  депутатов Дмитриевского сельсовета</w:t>
      </w:r>
    </w:p>
    <w:p w:rsidR="000B408E" w:rsidRPr="0012235F" w:rsidRDefault="000B408E" w:rsidP="000B40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«О бюджете Дмитриевского сельсовета</w:t>
      </w:r>
    </w:p>
    <w:p w:rsidR="000B408E" w:rsidRPr="0012235F" w:rsidRDefault="000B408E" w:rsidP="000B40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Золотухинского района Курской области на  2020 год и 2021-2022 годов»</w:t>
      </w:r>
    </w:p>
    <w:p w:rsidR="000B408E" w:rsidRPr="00C21081" w:rsidRDefault="000B408E" w:rsidP="000B408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21081">
        <w:rPr>
          <w:rFonts w:ascii="Times New Roman" w:hAnsi="Times New Roman" w:cs="Times New Roman"/>
          <w:b/>
          <w:sz w:val="28"/>
          <w:szCs w:val="28"/>
        </w:rPr>
        <w:t>№   98  от 17 декабря   2019г</w:t>
      </w:r>
    </w:p>
    <w:p w:rsidR="000B408E" w:rsidRPr="00C21081" w:rsidRDefault="000B408E" w:rsidP="000B40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Решения  №111 от 20.03.2020)</w:t>
      </w:r>
    </w:p>
    <w:p w:rsidR="000B408E" w:rsidRPr="0012235F" w:rsidRDefault="000B408E" w:rsidP="000B4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5F">
        <w:rPr>
          <w:rFonts w:ascii="Times New Roman" w:hAnsi="Times New Roman" w:cs="Times New Roman"/>
          <w:b/>
          <w:sz w:val="28"/>
          <w:szCs w:val="28"/>
        </w:rPr>
        <w:t>Межбюджетные трансферты, получаемые из других бюджетов бюджетной системы Российской Федерации в 2020 году</w:t>
      </w:r>
    </w:p>
    <w:p w:rsidR="000B408E" w:rsidRPr="00966B0C" w:rsidRDefault="000B408E" w:rsidP="000B408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2235F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10490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4962"/>
        <w:gridCol w:w="1842"/>
      </w:tblGrid>
      <w:tr w:rsidR="000B408E" w:rsidRPr="0012235F" w:rsidTr="00F14728">
        <w:trPr>
          <w:trHeight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Сумма 2020 год</w:t>
            </w:r>
          </w:p>
        </w:tc>
      </w:tr>
      <w:tr w:rsidR="000B408E" w:rsidRPr="0012235F" w:rsidTr="00F14728">
        <w:trPr>
          <w:trHeight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2280462</w:t>
            </w:r>
            <w:r w:rsidRPr="0012235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,48</w:t>
            </w:r>
          </w:p>
          <w:p w:rsidR="000B408E" w:rsidRPr="0012235F" w:rsidRDefault="000B408E" w:rsidP="00F1472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0B408E" w:rsidRPr="0012235F" w:rsidTr="00F14728">
        <w:trPr>
          <w:trHeight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2280462</w:t>
            </w: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,48</w:t>
            </w:r>
          </w:p>
          <w:p w:rsidR="000B408E" w:rsidRPr="0012235F" w:rsidRDefault="000B408E" w:rsidP="00F1472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0B408E" w:rsidRPr="0012235F" w:rsidTr="00F14728">
        <w:trPr>
          <w:trHeight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2 02 10000 00 0000 15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1525191</w:t>
            </w:r>
            <w:r w:rsidRPr="0012235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,00</w:t>
            </w:r>
          </w:p>
        </w:tc>
      </w:tr>
      <w:tr w:rsidR="000B408E" w:rsidRPr="0012235F" w:rsidTr="00F14728">
        <w:trPr>
          <w:trHeight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2 02 15001 00 0000 15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713148,00</w:t>
            </w:r>
          </w:p>
        </w:tc>
      </w:tr>
      <w:tr w:rsidR="000B408E" w:rsidRPr="0012235F" w:rsidTr="00F14728">
        <w:trPr>
          <w:trHeight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2 02 15001 10 0000 15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713148,00</w:t>
            </w:r>
          </w:p>
        </w:tc>
      </w:tr>
      <w:tr w:rsidR="000B408E" w:rsidRPr="0012235F" w:rsidTr="00F14728">
        <w:trPr>
          <w:trHeight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2 02 15002 00 0000 15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812043</w:t>
            </w: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,00</w:t>
            </w:r>
          </w:p>
        </w:tc>
      </w:tr>
      <w:tr w:rsidR="000B408E" w:rsidRPr="0012235F" w:rsidTr="00F14728">
        <w:trPr>
          <w:trHeight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2 02 15002 10 0000 15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на поддержку мер по обеспечению сбалансированности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812043</w:t>
            </w: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,00</w:t>
            </w:r>
          </w:p>
        </w:tc>
      </w:tr>
      <w:tr w:rsidR="000B408E" w:rsidRPr="0012235F" w:rsidTr="00F14728">
        <w:trPr>
          <w:trHeight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2 02 20000 00 0000 150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625911,00</w:t>
            </w:r>
          </w:p>
        </w:tc>
      </w:tr>
      <w:tr w:rsidR="000B408E" w:rsidRPr="0012235F" w:rsidTr="00F14728">
        <w:trPr>
          <w:trHeight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2 02 29999 00 0000 150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Прочие субсидии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625911,00</w:t>
            </w:r>
          </w:p>
        </w:tc>
      </w:tr>
      <w:tr w:rsidR="000B408E" w:rsidRPr="0012235F" w:rsidTr="00F14728">
        <w:trPr>
          <w:trHeight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2 02 29999 10 0000 150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625911,00</w:t>
            </w:r>
          </w:p>
        </w:tc>
      </w:tr>
      <w:tr w:rsidR="000B408E" w:rsidRPr="0012235F" w:rsidTr="00F14728">
        <w:trPr>
          <w:trHeight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2 02 30000 00 0000 15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80754,00</w:t>
            </w:r>
          </w:p>
        </w:tc>
      </w:tr>
      <w:tr w:rsidR="000B408E" w:rsidRPr="0012235F" w:rsidTr="00F14728">
        <w:trPr>
          <w:trHeight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2 02 35118 00 0000 15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80754,00</w:t>
            </w:r>
          </w:p>
        </w:tc>
      </w:tr>
      <w:tr w:rsidR="000B408E" w:rsidRPr="0012235F" w:rsidTr="00F14728">
        <w:trPr>
          <w:trHeight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202 35118 10 0000 15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80754,00</w:t>
            </w:r>
          </w:p>
        </w:tc>
      </w:tr>
      <w:tr w:rsidR="000B408E" w:rsidRPr="0012235F" w:rsidTr="00F14728">
        <w:trPr>
          <w:trHeight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2  02 40014 00 0000 150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Межбюджетные трансферты, передаваемые бюджетам 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48606</w:t>
            </w: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,48</w:t>
            </w:r>
          </w:p>
        </w:tc>
      </w:tr>
      <w:tr w:rsidR="000B408E" w:rsidRPr="0012235F" w:rsidTr="00F14728">
        <w:trPr>
          <w:trHeight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Межбюджетные трансферты, передаваемые бюджетам 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48606</w:t>
            </w: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,48</w:t>
            </w:r>
          </w:p>
        </w:tc>
      </w:tr>
    </w:tbl>
    <w:p w:rsidR="000B408E" w:rsidRPr="0012235F" w:rsidRDefault="000B408E" w:rsidP="000B408E">
      <w:pPr>
        <w:rPr>
          <w:rFonts w:ascii="Times New Roman" w:hAnsi="Times New Roman" w:cs="Times New Roman"/>
          <w:sz w:val="28"/>
          <w:szCs w:val="28"/>
        </w:rPr>
      </w:pPr>
    </w:p>
    <w:p w:rsidR="000B408E" w:rsidRDefault="000B408E" w:rsidP="000B408E">
      <w:pPr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</w:t>
      </w:r>
    </w:p>
    <w:p w:rsidR="000B408E" w:rsidRDefault="000B408E" w:rsidP="000B408E">
      <w:pPr>
        <w:rPr>
          <w:rFonts w:ascii="Times New Roman" w:hAnsi="Times New Roman" w:cs="Times New Roman"/>
          <w:sz w:val="28"/>
          <w:szCs w:val="28"/>
        </w:rPr>
      </w:pPr>
    </w:p>
    <w:p w:rsidR="000B408E" w:rsidRPr="0012235F" w:rsidRDefault="000B408E" w:rsidP="000B408E">
      <w:pPr>
        <w:rPr>
          <w:rFonts w:ascii="Times New Roman" w:hAnsi="Times New Roman" w:cs="Times New Roman"/>
          <w:sz w:val="28"/>
          <w:szCs w:val="28"/>
        </w:rPr>
      </w:pPr>
    </w:p>
    <w:p w:rsidR="000B408E" w:rsidRDefault="000B408E" w:rsidP="000B408E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490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4962"/>
        <w:gridCol w:w="1842"/>
      </w:tblGrid>
      <w:tr w:rsidR="000B408E" w:rsidRPr="0012235F" w:rsidTr="00F14728">
        <w:trPr>
          <w:trHeight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2 02 29999 00 0000 150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Прочие субсидии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625911,00</w:t>
            </w:r>
          </w:p>
        </w:tc>
      </w:tr>
      <w:tr w:rsidR="000B408E" w:rsidRPr="0012235F" w:rsidTr="00F14728">
        <w:trPr>
          <w:trHeight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2 02 29999 10 0000 150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625911,00</w:t>
            </w:r>
          </w:p>
        </w:tc>
      </w:tr>
      <w:tr w:rsidR="000B408E" w:rsidRPr="0012235F" w:rsidTr="00F14728">
        <w:trPr>
          <w:trHeight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2 02 30000 00 0000 15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80754,00</w:t>
            </w:r>
          </w:p>
        </w:tc>
      </w:tr>
      <w:tr w:rsidR="000B408E" w:rsidRPr="0012235F" w:rsidTr="00F14728">
        <w:trPr>
          <w:trHeight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2 02 35118 00 0000 15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80754,00</w:t>
            </w:r>
          </w:p>
        </w:tc>
      </w:tr>
      <w:tr w:rsidR="000B408E" w:rsidRPr="0012235F" w:rsidTr="00F14728">
        <w:trPr>
          <w:trHeight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202 35118 10 0000 15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80754,00</w:t>
            </w:r>
          </w:p>
        </w:tc>
      </w:tr>
      <w:tr w:rsidR="000B408E" w:rsidRPr="0012235F" w:rsidTr="00F14728">
        <w:trPr>
          <w:trHeight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2  02 40014 00 0000 150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Межбюджетные трансферты, передаваемые бюджетам 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48606</w:t>
            </w: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,48</w:t>
            </w:r>
          </w:p>
        </w:tc>
      </w:tr>
      <w:tr w:rsidR="000B408E" w:rsidRPr="0012235F" w:rsidTr="00F14728">
        <w:trPr>
          <w:trHeight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Межбюджетные трансферты, передаваемые бюджетам 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соглашениями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E" w:rsidRPr="0012235F" w:rsidRDefault="000B408E" w:rsidP="00F1472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48606</w:t>
            </w: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,48</w:t>
            </w:r>
          </w:p>
        </w:tc>
      </w:tr>
    </w:tbl>
    <w:p w:rsidR="000B408E" w:rsidRPr="0012235F" w:rsidRDefault="000B408E" w:rsidP="000B408E">
      <w:pPr>
        <w:rPr>
          <w:rFonts w:ascii="Times New Roman" w:hAnsi="Times New Roman" w:cs="Times New Roman"/>
          <w:sz w:val="28"/>
          <w:szCs w:val="28"/>
        </w:rPr>
      </w:pPr>
    </w:p>
    <w:p w:rsidR="000B408E" w:rsidRDefault="000B408E" w:rsidP="000B408E">
      <w:pPr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0B408E" w:rsidRDefault="000B408E" w:rsidP="000B408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B408E" w:rsidRPr="0012235F" w:rsidRDefault="000B408E" w:rsidP="000B408E">
      <w:pPr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0B408E" w:rsidRPr="0012235F" w:rsidRDefault="000B408E" w:rsidP="000B4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08E" w:rsidRPr="00460300" w:rsidRDefault="000B408E" w:rsidP="000B408E">
      <w:pPr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2235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B408E" w:rsidRDefault="000B408E" w:rsidP="000B40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408E" w:rsidRDefault="000B408E" w:rsidP="000B40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408E" w:rsidRDefault="000B408E" w:rsidP="000B40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408E" w:rsidRDefault="000B408E" w:rsidP="000B40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408E" w:rsidRDefault="000B408E" w:rsidP="000B40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408E" w:rsidRDefault="000B408E" w:rsidP="000B40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408E" w:rsidRDefault="000B408E" w:rsidP="000B40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408E" w:rsidRDefault="000B408E" w:rsidP="000B40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408E" w:rsidRDefault="000B408E" w:rsidP="000B40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408E" w:rsidRDefault="000B408E" w:rsidP="000B40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408E" w:rsidRDefault="000B408E" w:rsidP="000B40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408E" w:rsidRDefault="000B408E" w:rsidP="000B40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408E" w:rsidRDefault="000B408E" w:rsidP="000B40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408E" w:rsidRDefault="000B408E" w:rsidP="000B40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408E" w:rsidRDefault="000B408E" w:rsidP="000B40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408E" w:rsidRDefault="000B408E" w:rsidP="000B40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408E" w:rsidRDefault="000B408E" w:rsidP="000B408E">
      <w:pPr>
        <w:rPr>
          <w:rFonts w:ascii="Times New Roman" w:hAnsi="Times New Roman" w:cs="Times New Roman"/>
          <w:sz w:val="28"/>
          <w:szCs w:val="28"/>
        </w:rPr>
      </w:pPr>
    </w:p>
    <w:p w:rsidR="000B408E" w:rsidRDefault="000B408E" w:rsidP="000B40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408E" w:rsidRDefault="000B408E" w:rsidP="000B40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408E" w:rsidRPr="0012235F" w:rsidRDefault="000B408E" w:rsidP="000B408E">
      <w:pPr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 xml:space="preserve">    Приложение №9</w:t>
      </w:r>
    </w:p>
    <w:p w:rsidR="000B408E" w:rsidRPr="0012235F" w:rsidRDefault="000B408E" w:rsidP="000B40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к решению собрания  депутатов Дмитриевского сельсовета</w:t>
      </w:r>
    </w:p>
    <w:p w:rsidR="000B408E" w:rsidRPr="00540789" w:rsidRDefault="000B408E" w:rsidP="000B40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«О бюджете Дмитриевского сельсовета</w:t>
      </w:r>
    </w:p>
    <w:p w:rsidR="000B408E" w:rsidRPr="00C21081" w:rsidRDefault="000B408E" w:rsidP="000B40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2235F">
        <w:rPr>
          <w:rFonts w:ascii="Times New Roman" w:hAnsi="Times New Roman" w:cs="Times New Roman"/>
          <w:sz w:val="28"/>
          <w:szCs w:val="28"/>
        </w:rPr>
        <w:t xml:space="preserve"> Золотухинского района Курской области         на </w:t>
      </w:r>
      <w:r w:rsidRPr="0012235F">
        <w:rPr>
          <w:rFonts w:ascii="Times New Roman" w:hAnsi="Times New Roman" w:cs="Times New Roman"/>
          <w:bCs/>
          <w:sz w:val="28"/>
          <w:szCs w:val="28"/>
        </w:rPr>
        <w:t>2020год и плановый период 2021-2022 года»</w:t>
      </w:r>
    </w:p>
    <w:p w:rsidR="000B408E" w:rsidRPr="00C21081" w:rsidRDefault="000B408E" w:rsidP="000B40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21081">
        <w:rPr>
          <w:rFonts w:ascii="Times New Roman" w:hAnsi="Times New Roman" w:cs="Times New Roman"/>
          <w:b/>
          <w:bCs/>
          <w:sz w:val="28"/>
          <w:szCs w:val="28"/>
        </w:rPr>
        <w:t xml:space="preserve"> №  98 от 17 декабря   2019г</w:t>
      </w:r>
    </w:p>
    <w:p w:rsidR="000B408E" w:rsidRPr="00C20BD1" w:rsidRDefault="000B408E" w:rsidP="000B40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0BD1">
        <w:rPr>
          <w:rFonts w:ascii="Times New Roman" w:hAnsi="Times New Roman" w:cs="Times New Roman"/>
          <w:bCs/>
          <w:sz w:val="28"/>
          <w:szCs w:val="28"/>
        </w:rPr>
        <w:t xml:space="preserve">                     (в редакции решения №111 от 20.03.2020)                                                                               </w:t>
      </w:r>
    </w:p>
    <w:p w:rsidR="000B408E" w:rsidRPr="00540789" w:rsidRDefault="000B408E" w:rsidP="000B4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408E" w:rsidRPr="00540789" w:rsidRDefault="000B408E" w:rsidP="000B4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789">
        <w:rPr>
          <w:rFonts w:ascii="Times New Roman" w:hAnsi="Times New Roman" w:cs="Times New Roman"/>
          <w:b/>
          <w:bCs/>
          <w:sz w:val="28"/>
          <w:szCs w:val="28"/>
        </w:rPr>
        <w:t>Рас</w:t>
      </w:r>
      <w:r w:rsidRPr="00540789">
        <w:rPr>
          <w:rFonts w:ascii="Times New Roman" w:hAnsi="Times New Roman" w:cs="Times New Roman"/>
          <w:b/>
          <w:sz w:val="28"/>
          <w:szCs w:val="28"/>
        </w:rPr>
        <w:t xml:space="preserve">пределение бюджетных ассигнований по разделам и подразделам, целевым статьям (муниципальным программам Дмитриевского сельсовета Золотухинского района Курской области (далее по тексту муниципальным программам) и </w:t>
      </w:r>
      <w:proofErr w:type="spellStart"/>
      <w:r w:rsidRPr="00540789">
        <w:rPr>
          <w:rFonts w:ascii="Times New Roman" w:hAnsi="Times New Roman" w:cs="Times New Roman"/>
          <w:b/>
          <w:sz w:val="28"/>
          <w:szCs w:val="28"/>
        </w:rPr>
        <w:t>непрограммным</w:t>
      </w:r>
      <w:proofErr w:type="spellEnd"/>
      <w:r w:rsidRPr="00540789">
        <w:rPr>
          <w:rFonts w:ascii="Times New Roman" w:hAnsi="Times New Roman" w:cs="Times New Roman"/>
          <w:b/>
          <w:sz w:val="28"/>
          <w:szCs w:val="28"/>
        </w:rPr>
        <w:t xml:space="preserve"> направлениям деятельности</w:t>
      </w:r>
      <w:proofErr w:type="gramStart"/>
      <w:r w:rsidRPr="00540789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540789">
        <w:rPr>
          <w:rFonts w:ascii="Times New Roman" w:hAnsi="Times New Roman" w:cs="Times New Roman"/>
          <w:b/>
          <w:sz w:val="28"/>
          <w:szCs w:val="28"/>
        </w:rPr>
        <w:t>, группам (подгруппам) видам расходов классификации расходов бюджета на 2020 год</w:t>
      </w:r>
    </w:p>
    <w:p w:rsidR="000B408E" w:rsidRPr="0012235F" w:rsidRDefault="000B408E" w:rsidP="000B4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(руб.)</w:t>
      </w:r>
    </w:p>
    <w:p w:rsidR="000B408E" w:rsidRPr="0012235F" w:rsidRDefault="000B408E" w:rsidP="000B40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763" w:type="dxa"/>
        <w:tblInd w:w="-11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4962"/>
        <w:gridCol w:w="851"/>
        <w:gridCol w:w="708"/>
        <w:gridCol w:w="1843"/>
        <w:gridCol w:w="567"/>
        <w:gridCol w:w="1832"/>
      </w:tblGrid>
      <w:tr w:rsidR="000B408E" w:rsidRPr="0012235F" w:rsidTr="00F14728">
        <w:trPr>
          <w:trHeight w:val="1061"/>
        </w:trPr>
        <w:tc>
          <w:tcPr>
            <w:tcW w:w="496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8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67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832" w:type="dxa"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на 2020 год</w:t>
            </w:r>
          </w:p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408E" w:rsidRPr="0012235F" w:rsidTr="00F14728">
        <w:trPr>
          <w:trHeight w:val="327"/>
        </w:trPr>
        <w:tc>
          <w:tcPr>
            <w:tcW w:w="4962" w:type="dxa"/>
            <w:hideMark/>
          </w:tcPr>
          <w:p w:rsidR="000B408E" w:rsidRPr="0012235F" w:rsidRDefault="000B408E" w:rsidP="00F14728">
            <w:pPr>
              <w:keepNext/>
              <w:shd w:val="clear" w:color="auto" w:fill="FFFFFF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5356588,80</w:t>
            </w:r>
          </w:p>
        </w:tc>
      </w:tr>
      <w:tr w:rsidR="000B408E" w:rsidRPr="0012235F" w:rsidTr="00F14728">
        <w:trPr>
          <w:trHeight w:val="403"/>
        </w:trPr>
        <w:tc>
          <w:tcPr>
            <w:tcW w:w="4962" w:type="dxa"/>
            <w:hideMark/>
          </w:tcPr>
          <w:p w:rsidR="000B408E" w:rsidRPr="0012235F" w:rsidRDefault="000B408E" w:rsidP="00F14728">
            <w:pPr>
              <w:keepNext/>
              <w:shd w:val="clear" w:color="auto" w:fill="FFFFFF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1858480,00</w:t>
            </w:r>
          </w:p>
        </w:tc>
      </w:tr>
      <w:tr w:rsidR="000B408E" w:rsidRPr="0012235F" w:rsidTr="00F14728">
        <w:trPr>
          <w:trHeight w:val="740"/>
        </w:trPr>
        <w:tc>
          <w:tcPr>
            <w:tcW w:w="496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708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546840,00</w:t>
            </w:r>
          </w:p>
        </w:tc>
      </w:tr>
      <w:tr w:rsidR="000B408E" w:rsidRPr="0012235F" w:rsidTr="00F14728">
        <w:trPr>
          <w:trHeight w:val="411"/>
        </w:trPr>
        <w:tc>
          <w:tcPr>
            <w:tcW w:w="4962" w:type="dxa"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1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71 0 00 00000 </w:t>
            </w: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546840,00</w:t>
            </w:r>
          </w:p>
        </w:tc>
      </w:tr>
      <w:tr w:rsidR="000B408E" w:rsidRPr="0012235F" w:rsidTr="00F14728">
        <w:trPr>
          <w:trHeight w:val="164"/>
        </w:trPr>
        <w:tc>
          <w:tcPr>
            <w:tcW w:w="496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  <w:tc>
          <w:tcPr>
            <w:tcW w:w="851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71 1 00 00000</w:t>
            </w: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546840,00</w:t>
            </w:r>
          </w:p>
        </w:tc>
      </w:tr>
      <w:tr w:rsidR="000B408E" w:rsidRPr="0012235F" w:rsidTr="00F14728">
        <w:trPr>
          <w:trHeight w:val="466"/>
        </w:trPr>
        <w:tc>
          <w:tcPr>
            <w:tcW w:w="496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71 1 00 С1402</w:t>
            </w: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546840,00</w:t>
            </w:r>
          </w:p>
        </w:tc>
      </w:tr>
      <w:tr w:rsidR="000B408E" w:rsidRPr="0012235F" w:rsidTr="00F14728">
        <w:trPr>
          <w:trHeight w:val="1224"/>
        </w:trPr>
        <w:tc>
          <w:tcPr>
            <w:tcW w:w="4962" w:type="dxa"/>
            <w:shd w:val="clear" w:color="auto" w:fill="FFFFFF"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shd w:val="clear" w:color="auto" w:fill="FFFFFF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FFFFFF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FFFFFF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71 1 00 С1402</w:t>
            </w:r>
          </w:p>
        </w:tc>
        <w:tc>
          <w:tcPr>
            <w:tcW w:w="567" w:type="dxa"/>
            <w:shd w:val="clear" w:color="auto" w:fill="FFFFFF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32" w:type="dxa"/>
            <w:shd w:val="clear" w:color="auto" w:fill="FFFFFF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546840,00</w:t>
            </w:r>
          </w:p>
        </w:tc>
      </w:tr>
      <w:tr w:rsidR="000B408E" w:rsidRPr="0012235F" w:rsidTr="00F14728">
        <w:trPr>
          <w:trHeight w:val="765"/>
        </w:trPr>
        <w:tc>
          <w:tcPr>
            <w:tcW w:w="4962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1311640,00</w:t>
            </w:r>
          </w:p>
        </w:tc>
      </w:tr>
      <w:tr w:rsidR="000B408E" w:rsidRPr="0012235F" w:rsidTr="00F14728">
        <w:trPr>
          <w:trHeight w:val="855"/>
        </w:trPr>
        <w:tc>
          <w:tcPr>
            <w:tcW w:w="4962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Муниципальная программа</w:t>
            </w:r>
          </w:p>
          <w:p w:rsidR="000B408E" w:rsidRPr="0012235F" w:rsidRDefault="000B408E" w:rsidP="00F1472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муниципальной</w:t>
            </w: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службы в Дмитриевском сельсовете Золотухинского района Курской области  на 2015 - 2022 годы»</w:t>
            </w:r>
          </w:p>
        </w:tc>
        <w:tc>
          <w:tcPr>
            <w:tcW w:w="851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09 0 00 00000 </w:t>
            </w: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1000,00</w:t>
            </w:r>
          </w:p>
        </w:tc>
      </w:tr>
      <w:tr w:rsidR="000B408E" w:rsidRPr="0012235F" w:rsidTr="00F14728">
        <w:trPr>
          <w:trHeight w:val="1208"/>
        </w:trPr>
        <w:tc>
          <w:tcPr>
            <w:tcW w:w="4962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Подпрограмма «Реализация мероприятий, направленных на развитие муниципальной службы»  муниципальной программы «Развитие муниципальной службы в Дмитриевском сельсовете  Золотухинского района Курской области  на 2015 - 2022 годы»</w:t>
            </w:r>
          </w:p>
        </w:tc>
        <w:tc>
          <w:tcPr>
            <w:tcW w:w="851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09 1 00 00000 </w:t>
            </w: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0B408E" w:rsidRPr="0012235F" w:rsidTr="00F14728">
        <w:trPr>
          <w:trHeight w:val="855"/>
        </w:trPr>
        <w:tc>
          <w:tcPr>
            <w:tcW w:w="4962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обучения лиц, замещающих выборные муниципальные должности, муниципальных служащих на курсах повышения квалификации»</w:t>
            </w:r>
          </w:p>
        </w:tc>
        <w:tc>
          <w:tcPr>
            <w:tcW w:w="851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09 1 01 00000 </w:t>
            </w: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0B408E" w:rsidRPr="0012235F" w:rsidTr="00F14728">
        <w:trPr>
          <w:trHeight w:val="247"/>
        </w:trPr>
        <w:tc>
          <w:tcPr>
            <w:tcW w:w="4962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851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09 1 01 С1437</w:t>
            </w: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0B408E" w:rsidRPr="0012235F" w:rsidTr="00F14728">
        <w:trPr>
          <w:trHeight w:val="65"/>
        </w:trPr>
        <w:tc>
          <w:tcPr>
            <w:tcW w:w="4962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09 1 01 С1437</w:t>
            </w:r>
          </w:p>
        </w:tc>
        <w:tc>
          <w:tcPr>
            <w:tcW w:w="567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0B408E" w:rsidRPr="0012235F" w:rsidTr="00F14728">
        <w:trPr>
          <w:trHeight w:val="178"/>
        </w:trPr>
        <w:tc>
          <w:tcPr>
            <w:tcW w:w="4962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Обеспечение функционирования местных администраций</w:t>
            </w:r>
          </w:p>
        </w:tc>
        <w:tc>
          <w:tcPr>
            <w:tcW w:w="851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73 0 00 00000 </w:t>
            </w: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1310640,00</w:t>
            </w:r>
          </w:p>
        </w:tc>
      </w:tr>
      <w:tr w:rsidR="000B408E" w:rsidRPr="0012235F" w:rsidTr="00F14728">
        <w:trPr>
          <w:trHeight w:val="247"/>
        </w:trPr>
        <w:tc>
          <w:tcPr>
            <w:tcW w:w="4962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73 1 00 00000 </w:t>
            </w: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1310640,00</w:t>
            </w:r>
          </w:p>
        </w:tc>
      </w:tr>
      <w:tr w:rsidR="000B408E" w:rsidRPr="0012235F" w:rsidTr="00F14728">
        <w:trPr>
          <w:trHeight w:val="247"/>
        </w:trPr>
        <w:tc>
          <w:tcPr>
            <w:tcW w:w="4962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73 1 00 С1402</w:t>
            </w: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1310640,00</w:t>
            </w:r>
          </w:p>
        </w:tc>
      </w:tr>
      <w:tr w:rsidR="000B408E" w:rsidRPr="0012235F" w:rsidTr="00F14728">
        <w:trPr>
          <w:trHeight w:val="1320"/>
        </w:trPr>
        <w:tc>
          <w:tcPr>
            <w:tcW w:w="4962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73 1 00 С1402</w:t>
            </w:r>
          </w:p>
        </w:tc>
        <w:tc>
          <w:tcPr>
            <w:tcW w:w="567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1310640,00</w:t>
            </w:r>
          </w:p>
        </w:tc>
      </w:tr>
      <w:tr w:rsidR="000B408E" w:rsidRPr="0012235F" w:rsidTr="00F14728">
        <w:trPr>
          <w:trHeight w:val="247"/>
        </w:trPr>
        <w:tc>
          <w:tcPr>
            <w:tcW w:w="4962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5000,00</w:t>
            </w:r>
          </w:p>
        </w:tc>
      </w:tr>
      <w:tr w:rsidR="000B408E" w:rsidRPr="0012235F" w:rsidTr="00F14728">
        <w:trPr>
          <w:trHeight w:val="247"/>
        </w:trPr>
        <w:tc>
          <w:tcPr>
            <w:tcW w:w="4962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Резервные фонды органов местного самоуправления</w:t>
            </w:r>
          </w:p>
        </w:tc>
        <w:tc>
          <w:tcPr>
            <w:tcW w:w="851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78 0 00 00000 </w:t>
            </w: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0B408E" w:rsidRPr="0012235F" w:rsidTr="00F14728">
        <w:trPr>
          <w:trHeight w:val="247"/>
        </w:trPr>
        <w:tc>
          <w:tcPr>
            <w:tcW w:w="4962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78 1 00 00000 </w:t>
            </w: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0B408E" w:rsidRPr="0012235F" w:rsidTr="00F14728">
        <w:trPr>
          <w:trHeight w:val="247"/>
        </w:trPr>
        <w:tc>
          <w:tcPr>
            <w:tcW w:w="4962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Резервный фонд местной администрации</w:t>
            </w:r>
          </w:p>
        </w:tc>
        <w:tc>
          <w:tcPr>
            <w:tcW w:w="851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78 1 00 С1403</w:t>
            </w: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0B408E" w:rsidRPr="0012235F" w:rsidTr="00F14728">
        <w:trPr>
          <w:trHeight w:val="247"/>
        </w:trPr>
        <w:tc>
          <w:tcPr>
            <w:tcW w:w="4962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78 1 00 С1403</w:t>
            </w:r>
          </w:p>
        </w:tc>
        <w:tc>
          <w:tcPr>
            <w:tcW w:w="567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</w:tr>
      <w:tr w:rsidR="000B408E" w:rsidRPr="0012235F" w:rsidTr="00F14728">
        <w:trPr>
          <w:trHeight w:val="247"/>
        </w:trPr>
        <w:tc>
          <w:tcPr>
            <w:tcW w:w="4962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B370D">
              <w:rPr>
                <w:rFonts w:ascii="Times New Roman" w:hAnsi="Times New Roman" w:cs="Times New Roman"/>
                <w:b/>
                <w:sz w:val="28"/>
                <w:szCs w:val="28"/>
              </w:rPr>
              <w:t>94015,80</w:t>
            </w:r>
          </w:p>
        </w:tc>
      </w:tr>
      <w:tr w:rsidR="000B408E" w:rsidRPr="0012235F" w:rsidTr="00F14728">
        <w:trPr>
          <w:trHeight w:val="247"/>
        </w:trPr>
        <w:tc>
          <w:tcPr>
            <w:tcW w:w="4962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Муниципальная программа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«Формирование архивных фондов поселения в Дмитриевском сельсовете Золотухинского района Курской области на 2015-2022 годы»</w:t>
            </w:r>
          </w:p>
        </w:tc>
        <w:tc>
          <w:tcPr>
            <w:tcW w:w="851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10 0 00 00000 </w:t>
            </w: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0B408E" w:rsidRPr="0012235F" w:rsidTr="00F14728">
        <w:trPr>
          <w:trHeight w:val="247"/>
        </w:trPr>
        <w:tc>
          <w:tcPr>
            <w:tcW w:w="4962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Подпрограмма «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Организация хранения, комплектования и использования архивных документов» муниципальной программы «Сохранение и развитие архивного дела в Дмитриевском сельсовете Золотухинского района Курской области на 2015-2022 годы»</w:t>
            </w:r>
          </w:p>
        </w:tc>
        <w:tc>
          <w:tcPr>
            <w:tcW w:w="851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10 2 00 00000 </w:t>
            </w: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0B408E" w:rsidRPr="0012235F" w:rsidTr="00F14728">
        <w:trPr>
          <w:trHeight w:val="247"/>
        </w:trPr>
        <w:tc>
          <w:tcPr>
            <w:tcW w:w="4962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</w:t>
            </w: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Обеспечение сохранности и учета архивных документов, в течение сроков их хранения»</w:t>
            </w:r>
          </w:p>
        </w:tc>
        <w:tc>
          <w:tcPr>
            <w:tcW w:w="851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10 2 01 00000 </w:t>
            </w: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0B408E" w:rsidRPr="0012235F" w:rsidTr="00F14728">
        <w:trPr>
          <w:trHeight w:val="247"/>
        </w:trPr>
        <w:tc>
          <w:tcPr>
            <w:tcW w:w="4962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851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 2 01 С1438</w:t>
            </w: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0B408E" w:rsidRPr="0012235F" w:rsidTr="00F14728">
        <w:trPr>
          <w:trHeight w:val="247"/>
        </w:trPr>
        <w:tc>
          <w:tcPr>
            <w:tcW w:w="4962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 2 01 С1438</w:t>
            </w:r>
          </w:p>
        </w:tc>
        <w:tc>
          <w:tcPr>
            <w:tcW w:w="567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0B408E" w:rsidRPr="0012235F" w:rsidTr="00F14728">
        <w:trPr>
          <w:trHeight w:val="247"/>
        </w:trPr>
        <w:tc>
          <w:tcPr>
            <w:tcW w:w="4962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76 0 00 00000 </w:t>
            </w: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71606,48</w:t>
            </w:r>
          </w:p>
        </w:tc>
      </w:tr>
      <w:tr w:rsidR="000B408E" w:rsidRPr="0012235F" w:rsidTr="00F14728">
        <w:trPr>
          <w:trHeight w:val="247"/>
        </w:trPr>
        <w:tc>
          <w:tcPr>
            <w:tcW w:w="4962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76 1 00 00000 </w:t>
            </w: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21000,00</w:t>
            </w:r>
          </w:p>
        </w:tc>
      </w:tr>
      <w:tr w:rsidR="000B408E" w:rsidRPr="0012235F" w:rsidTr="00F14728">
        <w:trPr>
          <w:trHeight w:val="247"/>
        </w:trPr>
        <w:tc>
          <w:tcPr>
            <w:tcW w:w="4962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76 1 00 С1404</w:t>
            </w: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21000,00</w:t>
            </w:r>
          </w:p>
        </w:tc>
      </w:tr>
      <w:tr w:rsidR="000B408E" w:rsidRPr="0012235F" w:rsidTr="00F14728">
        <w:trPr>
          <w:trHeight w:val="247"/>
        </w:trPr>
        <w:tc>
          <w:tcPr>
            <w:tcW w:w="4962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76 1 00 С1404</w:t>
            </w:r>
          </w:p>
        </w:tc>
        <w:tc>
          <w:tcPr>
            <w:tcW w:w="567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21000,00</w:t>
            </w:r>
          </w:p>
        </w:tc>
      </w:tr>
      <w:tr w:rsidR="000B408E" w:rsidRPr="0012235F" w:rsidTr="00F14728">
        <w:trPr>
          <w:trHeight w:val="247"/>
        </w:trPr>
        <w:tc>
          <w:tcPr>
            <w:tcW w:w="4962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76 1 00 С1404</w:t>
            </w: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32" w:type="dxa"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0B408E" w:rsidRPr="0012235F" w:rsidTr="00F14728">
        <w:trPr>
          <w:trHeight w:val="247"/>
        </w:trPr>
        <w:tc>
          <w:tcPr>
            <w:tcW w:w="4962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B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</w:t>
            </w:r>
            <w:r w:rsidRPr="00516B5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епрограммная</w:t>
            </w:r>
            <w:proofErr w:type="spellEnd"/>
            <w:r w:rsidRPr="00516B5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деятельность органов местного самоуправления</w:t>
            </w:r>
          </w:p>
        </w:tc>
        <w:tc>
          <w:tcPr>
            <w:tcW w:w="851" w:type="dxa"/>
            <w:shd w:val="solid" w:color="FFFFFF" w:fill="auto"/>
          </w:tcPr>
          <w:p w:rsidR="000B408E" w:rsidRPr="0012235F" w:rsidRDefault="001B370D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solid" w:color="FFFFFF" w:fill="auto"/>
          </w:tcPr>
          <w:p w:rsidR="000B408E" w:rsidRPr="0012235F" w:rsidRDefault="001B370D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</w:tcPr>
          <w:p w:rsidR="000B408E" w:rsidRPr="0012235F" w:rsidRDefault="001B370D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0B408E" w:rsidRPr="0012235F" w:rsidRDefault="001B370D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721409,32</w:t>
            </w:r>
          </w:p>
        </w:tc>
      </w:tr>
      <w:tr w:rsidR="000B408E" w:rsidRPr="0012235F" w:rsidTr="00F14728">
        <w:trPr>
          <w:trHeight w:val="247"/>
        </w:trPr>
        <w:tc>
          <w:tcPr>
            <w:tcW w:w="4962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B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Непрограммные</w:t>
            </w:r>
            <w:proofErr w:type="spellEnd"/>
            <w:r w:rsidRPr="00516B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shd w:val="solid" w:color="FFFFFF" w:fill="auto"/>
          </w:tcPr>
          <w:p w:rsidR="000B408E" w:rsidRPr="0012235F" w:rsidRDefault="001B370D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solid" w:color="FFFFFF" w:fill="auto"/>
          </w:tcPr>
          <w:p w:rsidR="000B408E" w:rsidRPr="0012235F" w:rsidRDefault="001B370D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</w:tcPr>
          <w:p w:rsidR="000B408E" w:rsidRPr="0012235F" w:rsidRDefault="001B370D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77 2 00 00000</w:t>
            </w: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0B408E" w:rsidRPr="0012235F" w:rsidRDefault="001B370D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721409,32</w:t>
            </w:r>
          </w:p>
        </w:tc>
      </w:tr>
      <w:tr w:rsidR="000B408E" w:rsidRPr="0012235F" w:rsidTr="00F14728">
        <w:trPr>
          <w:trHeight w:val="247"/>
        </w:trPr>
        <w:tc>
          <w:tcPr>
            <w:tcW w:w="4962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6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51" w:type="dxa"/>
            <w:shd w:val="solid" w:color="FFFFFF" w:fill="auto"/>
          </w:tcPr>
          <w:p w:rsidR="000B408E" w:rsidRPr="0012235F" w:rsidRDefault="001B370D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solid" w:color="FFFFFF" w:fill="auto"/>
          </w:tcPr>
          <w:p w:rsidR="000B408E" w:rsidRPr="0012235F" w:rsidRDefault="001B370D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</w:tcPr>
          <w:p w:rsidR="000B408E" w:rsidRPr="0012235F" w:rsidRDefault="001B370D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 2 00С1401</w:t>
            </w: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0B408E" w:rsidRPr="0012235F" w:rsidRDefault="00F14728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587509,32</w:t>
            </w:r>
          </w:p>
        </w:tc>
      </w:tr>
      <w:tr w:rsidR="00F14728" w:rsidRPr="0012235F" w:rsidTr="00F14728">
        <w:trPr>
          <w:trHeight w:val="247"/>
        </w:trPr>
        <w:tc>
          <w:tcPr>
            <w:tcW w:w="4962" w:type="dxa"/>
            <w:shd w:val="solid" w:color="FFFFFF" w:fill="auto"/>
          </w:tcPr>
          <w:p w:rsidR="00F14728" w:rsidRDefault="00F14728">
            <w:r w:rsidRPr="008941F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solid" w:color="FFFFFF" w:fill="auto"/>
          </w:tcPr>
          <w:p w:rsidR="00F14728" w:rsidRPr="00F14728" w:rsidRDefault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72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solid" w:color="FFFFFF" w:fill="auto"/>
          </w:tcPr>
          <w:p w:rsidR="00F14728" w:rsidRPr="00F14728" w:rsidRDefault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72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</w:tcPr>
          <w:p w:rsidR="00F14728" w:rsidRPr="00F14728" w:rsidRDefault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728">
              <w:rPr>
                <w:rFonts w:ascii="Times New Roman" w:hAnsi="Times New Roman" w:cs="Times New Roman"/>
                <w:sz w:val="28"/>
                <w:szCs w:val="28"/>
              </w:rPr>
              <w:t>77 2 00С1401</w:t>
            </w:r>
          </w:p>
        </w:tc>
        <w:tc>
          <w:tcPr>
            <w:tcW w:w="567" w:type="dxa"/>
            <w:shd w:val="solid" w:color="FFFFFF" w:fill="auto"/>
          </w:tcPr>
          <w:p w:rsidR="00F14728" w:rsidRPr="00F14728" w:rsidRDefault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7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32" w:type="dxa"/>
          </w:tcPr>
          <w:p w:rsidR="00F14728" w:rsidRPr="00F14728" w:rsidRDefault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728">
              <w:rPr>
                <w:rFonts w:ascii="Times New Roman" w:hAnsi="Times New Roman" w:cs="Times New Roman"/>
                <w:sz w:val="28"/>
                <w:szCs w:val="28"/>
              </w:rPr>
              <w:t>587509,32</w:t>
            </w:r>
          </w:p>
        </w:tc>
      </w:tr>
      <w:tr w:rsidR="000B408E" w:rsidRPr="0012235F" w:rsidTr="00F14728">
        <w:trPr>
          <w:trHeight w:val="247"/>
        </w:trPr>
        <w:tc>
          <w:tcPr>
            <w:tcW w:w="4962" w:type="dxa"/>
            <w:shd w:val="solid" w:color="FFFFFF" w:fill="auto"/>
          </w:tcPr>
          <w:p w:rsidR="000B408E" w:rsidRPr="0012235F" w:rsidRDefault="00FD5E75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solid" w:color="FFFFFF" w:fill="auto"/>
          </w:tcPr>
          <w:p w:rsidR="000B408E" w:rsidRPr="0012235F" w:rsidRDefault="001B370D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solid" w:color="FFFFFF" w:fill="auto"/>
          </w:tcPr>
          <w:p w:rsidR="000B408E" w:rsidRPr="0012235F" w:rsidRDefault="001B370D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</w:tcPr>
          <w:p w:rsidR="000B408E" w:rsidRPr="0012235F" w:rsidRDefault="001B370D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 2 00С1401</w:t>
            </w:r>
          </w:p>
        </w:tc>
        <w:tc>
          <w:tcPr>
            <w:tcW w:w="567" w:type="dxa"/>
            <w:shd w:val="solid" w:color="FFFFFF" w:fill="auto"/>
          </w:tcPr>
          <w:p w:rsidR="000B408E" w:rsidRPr="0012235F" w:rsidRDefault="00F14728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32" w:type="dxa"/>
          </w:tcPr>
          <w:p w:rsidR="000B408E" w:rsidRPr="0012235F" w:rsidRDefault="00F14728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121900,00</w:t>
            </w:r>
          </w:p>
        </w:tc>
      </w:tr>
      <w:tr w:rsidR="001B370D" w:rsidRPr="0012235F" w:rsidTr="00F14728">
        <w:trPr>
          <w:trHeight w:val="247"/>
        </w:trPr>
        <w:tc>
          <w:tcPr>
            <w:tcW w:w="4962" w:type="dxa"/>
            <w:shd w:val="solid" w:color="FFFFFF" w:fill="auto"/>
          </w:tcPr>
          <w:p w:rsidR="001B370D" w:rsidRPr="0012235F" w:rsidRDefault="00FD5E75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solid" w:color="FFFFFF" w:fill="auto"/>
          </w:tcPr>
          <w:p w:rsidR="001B370D" w:rsidRDefault="001B370D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solid" w:color="FFFFFF" w:fill="auto"/>
          </w:tcPr>
          <w:p w:rsidR="001B370D" w:rsidRDefault="001B370D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</w:tcPr>
          <w:p w:rsidR="001B370D" w:rsidRDefault="001B370D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 2 00 С1401</w:t>
            </w:r>
          </w:p>
        </w:tc>
        <w:tc>
          <w:tcPr>
            <w:tcW w:w="567" w:type="dxa"/>
            <w:shd w:val="solid" w:color="FFFFFF" w:fill="auto"/>
          </w:tcPr>
          <w:p w:rsidR="001B370D" w:rsidRPr="0012235F" w:rsidRDefault="001B370D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32" w:type="dxa"/>
          </w:tcPr>
          <w:p w:rsidR="001B370D" w:rsidRPr="0012235F" w:rsidRDefault="00F14728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12000,00</w:t>
            </w:r>
          </w:p>
        </w:tc>
      </w:tr>
      <w:tr w:rsidR="000B408E" w:rsidRPr="0012235F" w:rsidTr="00F14728">
        <w:trPr>
          <w:trHeight w:val="247"/>
        </w:trPr>
        <w:tc>
          <w:tcPr>
            <w:tcW w:w="4962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Содержание работника, осуществляющего выполнение переданных полномочий от </w:t>
            </w: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851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77200П1490</w:t>
            </w: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48606,48</w:t>
            </w:r>
          </w:p>
        </w:tc>
      </w:tr>
      <w:tr w:rsidR="000B408E" w:rsidRPr="0012235F" w:rsidTr="00F14728">
        <w:trPr>
          <w:trHeight w:val="247"/>
        </w:trPr>
        <w:tc>
          <w:tcPr>
            <w:tcW w:w="4962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77200П1490</w:t>
            </w: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32" w:type="dxa"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48606,48</w:t>
            </w:r>
          </w:p>
        </w:tc>
      </w:tr>
      <w:tr w:rsidR="000B408E" w:rsidRPr="0012235F" w:rsidTr="00F14728">
        <w:trPr>
          <w:trHeight w:val="247"/>
        </w:trPr>
        <w:tc>
          <w:tcPr>
            <w:tcW w:w="4962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51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77 2 00 С1439</w:t>
            </w: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1000,0</w:t>
            </w:r>
          </w:p>
        </w:tc>
      </w:tr>
      <w:tr w:rsidR="000B408E" w:rsidRPr="0012235F" w:rsidTr="00F14728">
        <w:trPr>
          <w:trHeight w:val="247"/>
        </w:trPr>
        <w:tc>
          <w:tcPr>
            <w:tcW w:w="4962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77 2 00 С1439</w:t>
            </w:r>
          </w:p>
        </w:tc>
        <w:tc>
          <w:tcPr>
            <w:tcW w:w="567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0B408E" w:rsidRPr="0012235F" w:rsidTr="00F14728">
        <w:trPr>
          <w:trHeight w:val="397"/>
        </w:trPr>
        <w:tc>
          <w:tcPr>
            <w:tcW w:w="4962" w:type="dxa"/>
            <w:shd w:val="solid" w:color="FFFFFF" w:fill="auto"/>
            <w:hideMark/>
          </w:tcPr>
          <w:p w:rsidR="000B408E" w:rsidRPr="0012235F" w:rsidRDefault="000B408E" w:rsidP="00F14728">
            <w:pPr>
              <w:keepNext/>
              <w:shd w:val="clear" w:color="auto" w:fill="FFFFFF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80754,00</w:t>
            </w:r>
          </w:p>
        </w:tc>
      </w:tr>
      <w:tr w:rsidR="000B408E" w:rsidRPr="0012235F" w:rsidTr="00F14728">
        <w:trPr>
          <w:trHeight w:val="247"/>
        </w:trPr>
        <w:tc>
          <w:tcPr>
            <w:tcW w:w="4962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80754,00</w:t>
            </w:r>
          </w:p>
        </w:tc>
      </w:tr>
      <w:tr w:rsidR="000B408E" w:rsidRPr="0012235F" w:rsidTr="00F14728">
        <w:trPr>
          <w:trHeight w:val="247"/>
        </w:trPr>
        <w:tc>
          <w:tcPr>
            <w:tcW w:w="4962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Непрограммная</w:t>
            </w:r>
            <w:proofErr w:type="spellEnd"/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деятельность органов местного самоуправления</w:t>
            </w:r>
          </w:p>
        </w:tc>
        <w:tc>
          <w:tcPr>
            <w:tcW w:w="851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77 0 00 00000 </w:t>
            </w: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80754,00</w:t>
            </w:r>
          </w:p>
        </w:tc>
      </w:tr>
      <w:tr w:rsidR="000B408E" w:rsidRPr="0012235F" w:rsidTr="00F14728">
        <w:trPr>
          <w:trHeight w:val="247"/>
        </w:trPr>
        <w:tc>
          <w:tcPr>
            <w:tcW w:w="4962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Непрограммные</w:t>
            </w:r>
            <w:proofErr w:type="spellEnd"/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77 2 00 00000 </w:t>
            </w: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80754,00</w:t>
            </w:r>
          </w:p>
        </w:tc>
      </w:tr>
      <w:tr w:rsidR="000B408E" w:rsidRPr="0012235F" w:rsidTr="00F14728">
        <w:trPr>
          <w:trHeight w:val="247"/>
        </w:trPr>
        <w:tc>
          <w:tcPr>
            <w:tcW w:w="4962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77 2 00 51180</w:t>
            </w: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80754,00</w:t>
            </w:r>
          </w:p>
        </w:tc>
      </w:tr>
      <w:tr w:rsidR="000B408E" w:rsidRPr="0012235F" w:rsidTr="00F14728">
        <w:trPr>
          <w:trHeight w:val="247"/>
        </w:trPr>
        <w:tc>
          <w:tcPr>
            <w:tcW w:w="4962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77 2 00 51180</w:t>
            </w:r>
          </w:p>
        </w:tc>
        <w:tc>
          <w:tcPr>
            <w:tcW w:w="567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80754,00</w:t>
            </w:r>
          </w:p>
        </w:tc>
      </w:tr>
      <w:tr w:rsidR="000B408E" w:rsidRPr="0012235F" w:rsidTr="00F14728">
        <w:trPr>
          <w:trHeight w:val="466"/>
        </w:trPr>
        <w:tc>
          <w:tcPr>
            <w:tcW w:w="4962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5000,0</w:t>
            </w:r>
          </w:p>
        </w:tc>
      </w:tr>
      <w:tr w:rsidR="000B408E" w:rsidRPr="0012235F" w:rsidTr="00F14728">
        <w:trPr>
          <w:trHeight w:val="496"/>
        </w:trPr>
        <w:tc>
          <w:tcPr>
            <w:tcW w:w="496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708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5000,00</w:t>
            </w:r>
          </w:p>
        </w:tc>
      </w:tr>
      <w:tr w:rsidR="000B408E" w:rsidRPr="0012235F" w:rsidTr="00F14728">
        <w:trPr>
          <w:trHeight w:val="496"/>
        </w:trPr>
        <w:tc>
          <w:tcPr>
            <w:tcW w:w="496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 «Защита населения и территории от чрезвычайных ситуаций, обеспечение пожарной безопасности в муниципальном образовании «Дмитриевском  сельсовет на 2015-2022 годы»</w:t>
            </w:r>
          </w:p>
        </w:tc>
        <w:tc>
          <w:tcPr>
            <w:tcW w:w="851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13 0 00 00000 </w:t>
            </w: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0B408E" w:rsidRPr="0012235F" w:rsidTr="00F14728">
        <w:trPr>
          <w:trHeight w:val="496"/>
        </w:trPr>
        <w:tc>
          <w:tcPr>
            <w:tcW w:w="496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Подпрограмма «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» муниципальной программы 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1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13 1 00 00000 </w:t>
            </w: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0B408E" w:rsidRPr="0012235F" w:rsidTr="00F14728">
        <w:trPr>
          <w:trHeight w:val="496"/>
        </w:trPr>
        <w:tc>
          <w:tcPr>
            <w:tcW w:w="496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по пожарной безопасности»</w:t>
            </w:r>
          </w:p>
        </w:tc>
        <w:tc>
          <w:tcPr>
            <w:tcW w:w="851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13 1 01 00000 </w:t>
            </w: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0B408E" w:rsidRPr="0012235F" w:rsidTr="00F14728">
        <w:trPr>
          <w:trHeight w:val="496"/>
        </w:trPr>
        <w:tc>
          <w:tcPr>
            <w:tcW w:w="496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51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 1 01 С1415</w:t>
            </w: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0B408E" w:rsidRPr="0012235F" w:rsidTr="00F14728">
        <w:trPr>
          <w:trHeight w:val="496"/>
        </w:trPr>
        <w:tc>
          <w:tcPr>
            <w:tcW w:w="496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 1 01 С1415</w:t>
            </w:r>
          </w:p>
        </w:tc>
        <w:tc>
          <w:tcPr>
            <w:tcW w:w="567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32" w:type="dxa"/>
          </w:tcPr>
          <w:p w:rsidR="000B408E" w:rsidRPr="0012235F" w:rsidRDefault="000B408E" w:rsidP="00F14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  <w:p w:rsidR="000B408E" w:rsidRPr="0012235F" w:rsidRDefault="000B408E" w:rsidP="00F14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08E" w:rsidRPr="0012235F" w:rsidTr="00F14728">
        <w:trPr>
          <w:trHeight w:val="496"/>
        </w:trPr>
        <w:tc>
          <w:tcPr>
            <w:tcW w:w="4962" w:type="dxa"/>
            <w:hideMark/>
          </w:tcPr>
          <w:p w:rsidR="000B408E" w:rsidRPr="0012235F" w:rsidRDefault="000B408E" w:rsidP="00F14728">
            <w:pPr>
              <w:keepNext/>
              <w:shd w:val="clear" w:color="auto" w:fill="FFFFFF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:rsidR="000B408E" w:rsidRPr="0012235F" w:rsidRDefault="00B7148F" w:rsidP="00F14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5000,00</w:t>
            </w:r>
          </w:p>
        </w:tc>
      </w:tr>
      <w:tr w:rsidR="000B408E" w:rsidRPr="0012235F" w:rsidTr="00F14728">
        <w:trPr>
          <w:trHeight w:val="247"/>
        </w:trPr>
        <w:tc>
          <w:tcPr>
            <w:tcW w:w="496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0B408E" w:rsidRPr="0012235F" w:rsidTr="00F14728">
        <w:trPr>
          <w:trHeight w:val="466"/>
        </w:trPr>
        <w:tc>
          <w:tcPr>
            <w:tcW w:w="4962" w:type="dxa"/>
            <w:hideMark/>
          </w:tcPr>
          <w:p w:rsidR="000B408E" w:rsidRPr="0012235F" w:rsidRDefault="000B408E" w:rsidP="00F147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«Энергосбережение и повышение энергетической эффективности</w:t>
            </w:r>
          </w:p>
          <w:p w:rsidR="000B408E" w:rsidRPr="0012235F" w:rsidRDefault="000B408E" w:rsidP="00F147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gram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Дмитриевском</w:t>
            </w:r>
            <w:proofErr w:type="gram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 Золотухинского района Курской области на период 2012 - 2022 годы»</w:t>
            </w:r>
          </w:p>
        </w:tc>
        <w:tc>
          <w:tcPr>
            <w:tcW w:w="851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05 0 00 00000 </w:t>
            </w: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0B408E" w:rsidRPr="0012235F" w:rsidTr="00F14728">
        <w:trPr>
          <w:trHeight w:val="466"/>
        </w:trPr>
        <w:tc>
          <w:tcPr>
            <w:tcW w:w="4962" w:type="dxa"/>
          </w:tcPr>
          <w:p w:rsidR="000B408E" w:rsidRPr="0012235F" w:rsidRDefault="000B408E" w:rsidP="00F147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«Энергосбережение в МО «Дмитриевском сельсовет» муниципальной программы </w:t>
            </w: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Энергосбережение и повышение энергетической эффективности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«Дмитриевском сельсовета» Золотухинского района Курской области на период 2015 - 2022 годы»</w:t>
            </w:r>
          </w:p>
        </w:tc>
        <w:tc>
          <w:tcPr>
            <w:tcW w:w="851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8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05 1 00 00000 </w:t>
            </w: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0B408E" w:rsidRPr="0012235F" w:rsidTr="00F14728">
        <w:trPr>
          <w:trHeight w:val="466"/>
        </w:trPr>
        <w:tc>
          <w:tcPr>
            <w:tcW w:w="4962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Основное мероприятие: «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Проведение эффективной энергосберегающей политики»</w:t>
            </w:r>
          </w:p>
        </w:tc>
        <w:tc>
          <w:tcPr>
            <w:tcW w:w="851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05 1 01 00000 </w:t>
            </w: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08E" w:rsidRPr="0012235F" w:rsidTr="00F14728">
        <w:trPr>
          <w:trHeight w:val="466"/>
        </w:trPr>
        <w:tc>
          <w:tcPr>
            <w:tcW w:w="496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энергосбережения</w:t>
            </w:r>
          </w:p>
        </w:tc>
        <w:tc>
          <w:tcPr>
            <w:tcW w:w="851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05 1 01</w:t>
            </w:r>
            <w:proofErr w:type="gram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1434</w:t>
            </w: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0B408E" w:rsidRPr="0012235F" w:rsidRDefault="000B408E" w:rsidP="00F14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0B408E" w:rsidRPr="0012235F" w:rsidTr="00F14728">
        <w:trPr>
          <w:trHeight w:val="99"/>
        </w:trPr>
        <w:tc>
          <w:tcPr>
            <w:tcW w:w="496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05 1 01</w:t>
            </w:r>
            <w:proofErr w:type="gram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1434</w:t>
            </w: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0B408E" w:rsidRPr="0012235F" w:rsidTr="00F14728">
        <w:trPr>
          <w:trHeight w:val="466"/>
        </w:trPr>
        <w:tc>
          <w:tcPr>
            <w:tcW w:w="496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8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0B408E" w:rsidRPr="0012235F" w:rsidRDefault="00FD5E75" w:rsidP="00F14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206492</w:t>
            </w:r>
            <w:r w:rsidR="000B408E"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0B408E" w:rsidRPr="0012235F" w:rsidTr="00F14728">
        <w:trPr>
          <w:trHeight w:val="247"/>
        </w:trPr>
        <w:tc>
          <w:tcPr>
            <w:tcW w:w="496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8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0B408E" w:rsidRPr="0012235F" w:rsidRDefault="00FD5E75" w:rsidP="00F14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206492</w:t>
            </w:r>
            <w:r w:rsidR="000B408E"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0B408E" w:rsidRPr="0012235F" w:rsidTr="00F14728">
        <w:trPr>
          <w:trHeight w:val="217"/>
        </w:trPr>
        <w:tc>
          <w:tcPr>
            <w:tcW w:w="496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«Дмитриевский сельсовет» на 2015-2022 годы»</w:t>
            </w:r>
          </w:p>
        </w:tc>
        <w:tc>
          <w:tcPr>
            <w:tcW w:w="851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07 0 00 00000 </w:t>
            </w: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0B408E" w:rsidRPr="0012235F" w:rsidTr="00F14728">
        <w:trPr>
          <w:trHeight w:val="466"/>
        </w:trPr>
        <w:tc>
          <w:tcPr>
            <w:tcW w:w="4962" w:type="dxa"/>
          </w:tcPr>
          <w:p w:rsidR="000B408E" w:rsidRPr="0012235F" w:rsidRDefault="000B408E" w:rsidP="00F147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«Обеспечение качественными услугами ЖКХ населения муниципального образования «Дмитриевский сельсовет»  муниципальной  программы «Обеспечение доступным и комфортным жильем и коммунальными услугами граждан в муниципальном образовании «Дмитриевский сельсовет» на 2015-2022 годы»</w:t>
            </w:r>
          </w:p>
        </w:tc>
        <w:tc>
          <w:tcPr>
            <w:tcW w:w="851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8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07 3 00 00000 </w:t>
            </w: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50000,00</w:t>
            </w:r>
          </w:p>
        </w:tc>
      </w:tr>
      <w:tr w:rsidR="000B408E" w:rsidRPr="0012235F" w:rsidTr="00F14728">
        <w:trPr>
          <w:trHeight w:val="466"/>
        </w:trPr>
        <w:tc>
          <w:tcPr>
            <w:tcW w:w="4962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предоставления услуг ЖКХ населению»</w:t>
            </w:r>
          </w:p>
        </w:tc>
        <w:tc>
          <w:tcPr>
            <w:tcW w:w="851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07 3 01 00000 </w:t>
            </w: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0B408E" w:rsidRPr="0012235F" w:rsidTr="00F14728">
        <w:trPr>
          <w:trHeight w:val="466"/>
        </w:trPr>
        <w:tc>
          <w:tcPr>
            <w:tcW w:w="496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</w:t>
            </w:r>
          </w:p>
        </w:tc>
        <w:tc>
          <w:tcPr>
            <w:tcW w:w="851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07 3 01 С1433</w:t>
            </w: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0B408E" w:rsidRPr="0012235F" w:rsidTr="00F14728">
        <w:trPr>
          <w:trHeight w:val="276"/>
        </w:trPr>
        <w:tc>
          <w:tcPr>
            <w:tcW w:w="496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07 3 01 С1433</w:t>
            </w: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FD5E75" w:rsidRPr="0012235F" w:rsidTr="00F14728">
        <w:trPr>
          <w:trHeight w:val="276"/>
        </w:trPr>
        <w:tc>
          <w:tcPr>
            <w:tcW w:w="4962" w:type="dxa"/>
            <w:hideMark/>
          </w:tcPr>
          <w:p w:rsidR="00FD5E75" w:rsidRPr="0012235F" w:rsidRDefault="00FD5E75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Муниципальная программа Дмитриевского сельсовета Золотухинского района Курской области «Социальное развитие села в Дмитриевском сельсовете </w:t>
            </w:r>
            <w:r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Золотухинского района Курской области»</w:t>
            </w:r>
          </w:p>
        </w:tc>
        <w:tc>
          <w:tcPr>
            <w:tcW w:w="851" w:type="dxa"/>
            <w:hideMark/>
          </w:tcPr>
          <w:p w:rsidR="00FD5E75" w:rsidRPr="0012235F" w:rsidRDefault="00FD5E75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8" w:type="dxa"/>
            <w:hideMark/>
          </w:tcPr>
          <w:p w:rsidR="00FD5E75" w:rsidRPr="0012235F" w:rsidRDefault="00FD5E75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FD5E75" w:rsidRPr="00FD5E75" w:rsidRDefault="00FD5E75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0 00 00000</w:t>
            </w:r>
          </w:p>
        </w:tc>
        <w:tc>
          <w:tcPr>
            <w:tcW w:w="567" w:type="dxa"/>
          </w:tcPr>
          <w:p w:rsidR="00FD5E75" w:rsidRPr="0012235F" w:rsidRDefault="00FD5E75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FD5E75" w:rsidRPr="00FD5E75" w:rsidRDefault="00FD5E75" w:rsidP="00F14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156492 .00</w:t>
            </w:r>
          </w:p>
        </w:tc>
      </w:tr>
      <w:tr w:rsidR="00FD5E75" w:rsidRPr="0012235F" w:rsidTr="00F14728">
        <w:trPr>
          <w:trHeight w:val="276"/>
        </w:trPr>
        <w:tc>
          <w:tcPr>
            <w:tcW w:w="4962" w:type="dxa"/>
            <w:hideMark/>
          </w:tcPr>
          <w:p w:rsidR="00FD5E75" w:rsidRPr="0012235F" w:rsidRDefault="00FD5E75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Подпрограмма «Устойчивое развитие села Дмитриевского</w:t>
            </w:r>
            <w:r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сельсовета Золотухинского района Курской области муниципальной программы</w:t>
            </w:r>
            <w:proofErr w:type="gramStart"/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«С</w:t>
            </w:r>
            <w:proofErr w:type="gramEnd"/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оциальное развитие села в Дмитриевском сельсовете Золотухинского района Курской области»</w:t>
            </w:r>
          </w:p>
        </w:tc>
        <w:tc>
          <w:tcPr>
            <w:tcW w:w="851" w:type="dxa"/>
            <w:hideMark/>
          </w:tcPr>
          <w:p w:rsidR="00FD5E75" w:rsidRPr="0012235F" w:rsidRDefault="00FD5E75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hideMark/>
          </w:tcPr>
          <w:p w:rsidR="00FD5E75" w:rsidRPr="0012235F" w:rsidRDefault="00FD5E75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FD5E75" w:rsidRPr="00FD5E75" w:rsidRDefault="00FD5E75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16 1 00 00000</w:t>
            </w:r>
          </w:p>
        </w:tc>
        <w:tc>
          <w:tcPr>
            <w:tcW w:w="567" w:type="dxa"/>
          </w:tcPr>
          <w:p w:rsidR="00FD5E75" w:rsidRPr="0012235F" w:rsidRDefault="00FD5E75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FD5E75" w:rsidRPr="00FD5E75" w:rsidRDefault="00FD5E75" w:rsidP="00F14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156492.00</w:t>
            </w:r>
          </w:p>
        </w:tc>
      </w:tr>
      <w:tr w:rsidR="00FD5E75" w:rsidRPr="0012235F" w:rsidTr="00F14728">
        <w:trPr>
          <w:trHeight w:val="276"/>
        </w:trPr>
        <w:tc>
          <w:tcPr>
            <w:tcW w:w="4962" w:type="dxa"/>
            <w:hideMark/>
          </w:tcPr>
          <w:p w:rsidR="00FD5E75" w:rsidRPr="0012235F" w:rsidRDefault="00FD5E75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«Комплексное обустройство сельских поселений объектами социальной и инженерной инфраструктуры</w:t>
            </w:r>
            <w:r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851" w:type="dxa"/>
            <w:hideMark/>
          </w:tcPr>
          <w:p w:rsidR="00FD5E75" w:rsidRPr="0012235F" w:rsidRDefault="00FD5E75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hideMark/>
          </w:tcPr>
          <w:p w:rsidR="00FD5E75" w:rsidRPr="0012235F" w:rsidRDefault="00FD5E75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FD5E75" w:rsidRPr="0012235F" w:rsidRDefault="00FD5E75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16102L567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FD5E75" w:rsidRPr="0012235F" w:rsidRDefault="00FD5E75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FD5E75" w:rsidRPr="00FD5E75" w:rsidRDefault="00FD5E75" w:rsidP="00F14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156492.00</w:t>
            </w:r>
          </w:p>
        </w:tc>
      </w:tr>
      <w:tr w:rsidR="00FD5E75" w:rsidRPr="0012235F" w:rsidTr="00F14728">
        <w:trPr>
          <w:trHeight w:val="276"/>
        </w:trPr>
        <w:tc>
          <w:tcPr>
            <w:tcW w:w="4962" w:type="dxa"/>
            <w:hideMark/>
          </w:tcPr>
          <w:p w:rsidR="00FD5E75" w:rsidRPr="0012235F" w:rsidRDefault="00FD5E75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устойчивого развития сельских территорий</w:t>
            </w:r>
          </w:p>
        </w:tc>
        <w:tc>
          <w:tcPr>
            <w:tcW w:w="851" w:type="dxa"/>
            <w:hideMark/>
          </w:tcPr>
          <w:p w:rsidR="00FD5E75" w:rsidRPr="0012235F" w:rsidRDefault="00FD5E75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hideMark/>
          </w:tcPr>
          <w:p w:rsidR="00FD5E75" w:rsidRPr="0012235F" w:rsidRDefault="00FD5E75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FD5E75" w:rsidRPr="00FD5E75" w:rsidRDefault="00FD5E75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16102L567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D5E75" w:rsidRPr="0012235F" w:rsidRDefault="00FD5E75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FD5E75" w:rsidRPr="00FD5E75" w:rsidRDefault="00FD5E75" w:rsidP="00F14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156492.00</w:t>
            </w:r>
          </w:p>
        </w:tc>
      </w:tr>
      <w:tr w:rsidR="00FD5E75" w:rsidRPr="0012235F" w:rsidTr="00F14728">
        <w:trPr>
          <w:trHeight w:val="276"/>
        </w:trPr>
        <w:tc>
          <w:tcPr>
            <w:tcW w:w="4962" w:type="dxa"/>
            <w:hideMark/>
          </w:tcPr>
          <w:p w:rsidR="00FD5E75" w:rsidRPr="0012235F" w:rsidRDefault="00FD5E75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D5E75" w:rsidRPr="0012235F" w:rsidRDefault="00FD5E75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hideMark/>
          </w:tcPr>
          <w:p w:rsidR="00FD5E75" w:rsidRPr="0012235F" w:rsidRDefault="00FD5E75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FD5E75" w:rsidRPr="00FD5E75" w:rsidRDefault="00FD5E75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16102L567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D5E75" w:rsidRPr="00FD5E75" w:rsidRDefault="00FD5E75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832" w:type="dxa"/>
            <w:hideMark/>
          </w:tcPr>
          <w:p w:rsidR="00FD5E75" w:rsidRPr="00FD5E75" w:rsidRDefault="00FD5E75" w:rsidP="00F14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156492.00</w:t>
            </w:r>
          </w:p>
        </w:tc>
      </w:tr>
      <w:tr w:rsidR="000B408E" w:rsidRPr="0012235F" w:rsidTr="00F14728">
        <w:trPr>
          <w:trHeight w:val="466"/>
        </w:trPr>
        <w:tc>
          <w:tcPr>
            <w:tcW w:w="496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08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1065963,00</w:t>
            </w:r>
          </w:p>
        </w:tc>
      </w:tr>
      <w:tr w:rsidR="000B408E" w:rsidRPr="0012235F" w:rsidTr="00F14728">
        <w:trPr>
          <w:trHeight w:val="365"/>
        </w:trPr>
        <w:tc>
          <w:tcPr>
            <w:tcW w:w="496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1065963,00</w:t>
            </w:r>
          </w:p>
        </w:tc>
      </w:tr>
      <w:tr w:rsidR="000B408E" w:rsidRPr="0012235F" w:rsidTr="00F14728">
        <w:trPr>
          <w:trHeight w:val="271"/>
        </w:trPr>
        <w:tc>
          <w:tcPr>
            <w:tcW w:w="4962" w:type="dxa"/>
            <w:hideMark/>
          </w:tcPr>
          <w:p w:rsidR="000B408E" w:rsidRPr="0012235F" w:rsidRDefault="000B408E" w:rsidP="00F14728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«Развитие культуры  на территории муниципального образования «Дмитриевский сельсовет» Золотухинского района Курской области на 2015-2022 годы»</w:t>
            </w:r>
          </w:p>
        </w:tc>
        <w:tc>
          <w:tcPr>
            <w:tcW w:w="851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01 0 00 00000 </w:t>
            </w: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1065963,00</w:t>
            </w:r>
          </w:p>
        </w:tc>
      </w:tr>
      <w:tr w:rsidR="000B408E" w:rsidRPr="0012235F" w:rsidTr="00F14728">
        <w:trPr>
          <w:trHeight w:val="984"/>
        </w:trPr>
        <w:tc>
          <w:tcPr>
            <w:tcW w:w="4962" w:type="dxa"/>
          </w:tcPr>
          <w:p w:rsidR="000B408E" w:rsidRPr="0012235F" w:rsidRDefault="000B408E" w:rsidP="00F14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«Искусство» муниципальной программы </w:t>
            </w: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культуры на территории муниципального образования «Дмитриевский сельсовет» Золотухинского района Курской области на 2015-2022 годы».</w:t>
            </w:r>
          </w:p>
        </w:tc>
        <w:tc>
          <w:tcPr>
            <w:tcW w:w="851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01 1 00 00000 </w:t>
            </w: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1065963,00</w:t>
            </w:r>
          </w:p>
        </w:tc>
      </w:tr>
      <w:tr w:rsidR="000B408E" w:rsidRPr="0012235F" w:rsidTr="00F14728">
        <w:trPr>
          <w:trHeight w:val="247"/>
        </w:trPr>
        <w:tc>
          <w:tcPr>
            <w:tcW w:w="4962" w:type="dxa"/>
          </w:tcPr>
          <w:p w:rsidR="000B408E" w:rsidRPr="0012235F" w:rsidRDefault="000B408E" w:rsidP="00F14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обеспечение деятельности 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учреждений»</w:t>
            </w:r>
          </w:p>
        </w:tc>
        <w:tc>
          <w:tcPr>
            <w:tcW w:w="851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01 1 01 00000 </w:t>
            </w: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039963,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0B408E" w:rsidRPr="0012235F" w:rsidTr="00F14728">
        <w:trPr>
          <w:trHeight w:val="247"/>
        </w:trPr>
        <w:tc>
          <w:tcPr>
            <w:tcW w:w="496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Субсидии бюджетам сельских поселений на выплаты заработной платы</w:t>
            </w:r>
          </w:p>
        </w:tc>
        <w:tc>
          <w:tcPr>
            <w:tcW w:w="851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0110113330</w:t>
            </w: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625911,00</w:t>
            </w:r>
          </w:p>
        </w:tc>
      </w:tr>
      <w:tr w:rsidR="000B408E" w:rsidRPr="0012235F" w:rsidTr="00F14728">
        <w:trPr>
          <w:trHeight w:val="247"/>
        </w:trPr>
        <w:tc>
          <w:tcPr>
            <w:tcW w:w="496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708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0110113330</w:t>
            </w: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625911,00</w:t>
            </w:r>
          </w:p>
        </w:tc>
      </w:tr>
      <w:tr w:rsidR="000B408E" w:rsidRPr="0012235F" w:rsidTr="00F14728">
        <w:trPr>
          <w:trHeight w:val="247"/>
        </w:trPr>
        <w:tc>
          <w:tcPr>
            <w:tcW w:w="496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51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01 1 01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S3330</w:t>
            </w: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414052,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0B408E" w:rsidRPr="0012235F" w:rsidTr="00F14728">
        <w:trPr>
          <w:trHeight w:val="247"/>
        </w:trPr>
        <w:tc>
          <w:tcPr>
            <w:tcW w:w="496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01 1 01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S3330</w:t>
            </w: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414052,0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0B408E" w:rsidRPr="0012235F" w:rsidTr="00F14728">
        <w:trPr>
          <w:trHeight w:val="247"/>
        </w:trPr>
        <w:tc>
          <w:tcPr>
            <w:tcW w:w="496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 1 01 С1401</w:t>
            </w:r>
          </w:p>
        </w:tc>
        <w:tc>
          <w:tcPr>
            <w:tcW w:w="567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0B408E" w:rsidRPr="0012235F" w:rsidTr="00F14728">
        <w:trPr>
          <w:trHeight w:val="247"/>
        </w:trPr>
        <w:tc>
          <w:tcPr>
            <w:tcW w:w="496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 1 01 С1401</w:t>
            </w:r>
          </w:p>
        </w:tc>
        <w:tc>
          <w:tcPr>
            <w:tcW w:w="567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</w:p>
        </w:tc>
      </w:tr>
      <w:tr w:rsidR="000B408E" w:rsidRPr="0012235F" w:rsidTr="00F14728">
        <w:trPr>
          <w:trHeight w:val="247"/>
        </w:trPr>
        <w:tc>
          <w:tcPr>
            <w:tcW w:w="496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0B408E" w:rsidRPr="0012235F" w:rsidRDefault="007E387A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1237794</w:t>
            </w:r>
            <w:r w:rsidR="000B408E"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0B408E" w:rsidRPr="0012235F" w:rsidTr="00F14728">
        <w:trPr>
          <w:trHeight w:val="247"/>
        </w:trPr>
        <w:tc>
          <w:tcPr>
            <w:tcW w:w="496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1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0B408E" w:rsidRPr="0012235F" w:rsidRDefault="007E387A" w:rsidP="00F14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1237794</w:t>
            </w:r>
            <w:r w:rsidR="000B408E"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B408E" w:rsidRPr="0012235F" w:rsidTr="00F14728">
        <w:trPr>
          <w:trHeight w:val="65"/>
        </w:trPr>
        <w:tc>
          <w:tcPr>
            <w:tcW w:w="4962" w:type="dxa"/>
            <w:hideMark/>
          </w:tcPr>
          <w:p w:rsidR="000B408E" w:rsidRPr="0012235F" w:rsidRDefault="000B408E" w:rsidP="00F147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  <w:p w:rsidR="000B408E" w:rsidRPr="0012235F" w:rsidRDefault="000B408E" w:rsidP="00F147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«Социальная поддержка граждан  в муниципальном образовании «Дмитриевский сельсовет» Золотухинского района Курской области на 2015-2022 годы»</w:t>
            </w:r>
          </w:p>
        </w:tc>
        <w:tc>
          <w:tcPr>
            <w:tcW w:w="851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02 0 00 00000 </w:t>
            </w: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0B408E" w:rsidRPr="0012235F" w:rsidRDefault="007E387A" w:rsidP="00F14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1237794</w:t>
            </w:r>
            <w:r w:rsidR="000B408E"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B408E" w:rsidRPr="0012235F" w:rsidTr="00F14728">
        <w:trPr>
          <w:trHeight w:val="65"/>
        </w:trPr>
        <w:tc>
          <w:tcPr>
            <w:tcW w:w="4962" w:type="dxa"/>
          </w:tcPr>
          <w:p w:rsidR="000B408E" w:rsidRPr="0012235F" w:rsidRDefault="000B408E" w:rsidP="00F147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 в муниципальном образовании «Дмитриевский сельсовет» Золотухинского района Курской области на 2015-2022 годы»</w:t>
            </w:r>
          </w:p>
        </w:tc>
        <w:tc>
          <w:tcPr>
            <w:tcW w:w="851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02 2 00 00000 </w:t>
            </w: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0B408E" w:rsidRPr="0012235F" w:rsidRDefault="007E387A" w:rsidP="00F14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1237794</w:t>
            </w:r>
            <w:r w:rsidR="000B408E"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B408E" w:rsidRPr="0012235F" w:rsidTr="00F14728">
        <w:trPr>
          <w:trHeight w:val="1135"/>
        </w:trPr>
        <w:tc>
          <w:tcPr>
            <w:tcW w:w="4962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отдельным категориям граждан»</w:t>
            </w:r>
          </w:p>
        </w:tc>
        <w:tc>
          <w:tcPr>
            <w:tcW w:w="851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02 2 01 00000 </w:t>
            </w: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0B408E" w:rsidRPr="0012235F" w:rsidRDefault="007E387A" w:rsidP="00F14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1237794</w:t>
            </w:r>
            <w:r w:rsidR="000B408E"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B408E" w:rsidRPr="0012235F" w:rsidTr="00F14728">
        <w:trPr>
          <w:trHeight w:val="466"/>
        </w:trPr>
        <w:tc>
          <w:tcPr>
            <w:tcW w:w="496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851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 2 01 С1445</w:t>
            </w: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0B408E" w:rsidRPr="0012235F" w:rsidRDefault="007E387A" w:rsidP="00F14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1237794</w:t>
            </w:r>
            <w:r w:rsidR="000B408E"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B408E" w:rsidRPr="0012235F" w:rsidTr="00F14728">
        <w:trPr>
          <w:trHeight w:val="466"/>
        </w:trPr>
        <w:tc>
          <w:tcPr>
            <w:tcW w:w="496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 2 01 С1445</w:t>
            </w: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32" w:type="dxa"/>
            <w:hideMark/>
          </w:tcPr>
          <w:p w:rsidR="000B408E" w:rsidRPr="0012235F" w:rsidRDefault="007E387A" w:rsidP="00F14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1237794</w:t>
            </w:r>
            <w:r w:rsidR="000B408E" w:rsidRPr="0012235F">
              <w:rPr>
                <w:rFonts w:ascii="Times New Roman" w:hAnsi="Times New Roman" w:cs="Times New Roman"/>
                <w:sz w:val="28"/>
                <w:szCs w:val="28"/>
              </w:rPr>
              <w:t>,0000</w:t>
            </w:r>
          </w:p>
        </w:tc>
      </w:tr>
      <w:tr w:rsidR="000B408E" w:rsidRPr="0012235F" w:rsidTr="00F14728">
        <w:trPr>
          <w:trHeight w:val="466"/>
        </w:trPr>
        <w:tc>
          <w:tcPr>
            <w:tcW w:w="4962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8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1000,00</w:t>
            </w:r>
          </w:p>
        </w:tc>
      </w:tr>
      <w:tr w:rsidR="000B408E" w:rsidRPr="0012235F" w:rsidTr="00F14728">
        <w:trPr>
          <w:trHeight w:val="333"/>
        </w:trPr>
        <w:tc>
          <w:tcPr>
            <w:tcW w:w="496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0B408E" w:rsidRPr="0012235F" w:rsidTr="00F14728">
        <w:trPr>
          <w:trHeight w:val="65"/>
        </w:trPr>
        <w:tc>
          <w:tcPr>
            <w:tcW w:w="496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эффективности работы с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молодежью, организация отдыха и оздоровления детей, молодежи, развитие физической культуры и спорта  в МО «Дмитриевский сельсовет»  Золотухинского района Курской области на 2015-2022 годы»</w:t>
            </w:r>
          </w:p>
        </w:tc>
        <w:tc>
          <w:tcPr>
            <w:tcW w:w="851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08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08 0 00 00000 </w:t>
            </w: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0B408E" w:rsidRPr="0012235F" w:rsidTr="00F14728">
        <w:trPr>
          <w:trHeight w:val="466"/>
        </w:trPr>
        <w:tc>
          <w:tcPr>
            <w:tcW w:w="4962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«Реализация муниципальной политики в сфере физической культуры и спорта» муниципальной программы « Повышение эффективности работы с молодежью, организация отдыха и оздоровления детей, молодежи, развитие физической культуры и спорта  в МО «Дмитриевский сельсовет»  Золотухинского  района Курской области на 2015-2022 годы»</w:t>
            </w:r>
          </w:p>
        </w:tc>
        <w:tc>
          <w:tcPr>
            <w:tcW w:w="851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08 3 00 00000 </w:t>
            </w: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0B408E" w:rsidRPr="0012235F" w:rsidTr="00F14728">
        <w:trPr>
          <w:trHeight w:val="466"/>
        </w:trPr>
        <w:tc>
          <w:tcPr>
            <w:tcW w:w="4962" w:type="dxa"/>
            <w:hideMark/>
          </w:tcPr>
          <w:p w:rsidR="000B408E" w:rsidRPr="0012235F" w:rsidRDefault="000B408E" w:rsidP="00F14728">
            <w:pPr>
              <w:shd w:val="clear" w:color="auto" w:fill="FFFFFF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</w:t>
            </w: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Физическое воспитание, вовлечение населения в занятия физической культурой и массовым спортом, обеспечение организации и проведения физкультурных и спортивных мероприятий, мероприятия по поэтапному внедрению всероссийского физкультурно-спортивного комплекса ГТО»</w:t>
            </w:r>
          </w:p>
        </w:tc>
        <w:tc>
          <w:tcPr>
            <w:tcW w:w="851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08 3 01 00000 </w:t>
            </w: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0B408E" w:rsidRPr="0012235F" w:rsidTr="00F14728">
        <w:trPr>
          <w:trHeight w:val="466"/>
        </w:trPr>
        <w:tc>
          <w:tcPr>
            <w:tcW w:w="4962" w:type="dxa"/>
            <w:hideMark/>
          </w:tcPr>
          <w:p w:rsidR="000B408E" w:rsidRPr="0012235F" w:rsidRDefault="000B408E" w:rsidP="00F14728">
            <w:pPr>
              <w:shd w:val="clear" w:color="auto" w:fill="FFFFFF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851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 3 01 С1406</w:t>
            </w: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0B408E" w:rsidRPr="0012235F" w:rsidTr="00F14728">
        <w:trPr>
          <w:trHeight w:val="466"/>
        </w:trPr>
        <w:tc>
          <w:tcPr>
            <w:tcW w:w="4962" w:type="dxa"/>
          </w:tcPr>
          <w:p w:rsidR="000B408E" w:rsidRPr="00540789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78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B408E" w:rsidRPr="00540789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7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hideMark/>
          </w:tcPr>
          <w:p w:rsidR="000B408E" w:rsidRPr="00540789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78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0B408E" w:rsidRPr="00540789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789">
              <w:rPr>
                <w:rFonts w:ascii="Times New Roman" w:hAnsi="Times New Roman" w:cs="Times New Roman"/>
                <w:sz w:val="28"/>
                <w:szCs w:val="28"/>
              </w:rPr>
              <w:t>08 3 01 С1406</w:t>
            </w:r>
          </w:p>
        </w:tc>
        <w:tc>
          <w:tcPr>
            <w:tcW w:w="567" w:type="dxa"/>
          </w:tcPr>
          <w:p w:rsidR="000B408E" w:rsidRPr="00540789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78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32" w:type="dxa"/>
            <w:hideMark/>
          </w:tcPr>
          <w:p w:rsidR="000B408E" w:rsidRPr="00540789" w:rsidRDefault="000B408E" w:rsidP="00F14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789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</w:tbl>
    <w:p w:rsidR="000B408E" w:rsidRPr="0012235F" w:rsidRDefault="000B408E" w:rsidP="000B408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408E" w:rsidRPr="0012235F" w:rsidRDefault="000B408E" w:rsidP="000B408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408E" w:rsidRPr="0012235F" w:rsidRDefault="000B408E" w:rsidP="000B408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408E" w:rsidRPr="0012235F" w:rsidRDefault="000B408E" w:rsidP="000B408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408E" w:rsidRDefault="000B408E" w:rsidP="00B7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08E" w:rsidRDefault="000B408E" w:rsidP="000B40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408E" w:rsidRPr="0012235F" w:rsidRDefault="000B408E" w:rsidP="000B40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:rsidR="000B408E" w:rsidRPr="0012235F" w:rsidRDefault="000B408E" w:rsidP="000B40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к решению собрания  депутатов Дмитриевского сельсовета</w:t>
      </w:r>
    </w:p>
    <w:p w:rsidR="000B408E" w:rsidRPr="0012235F" w:rsidRDefault="000B408E" w:rsidP="000B40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«О бюджете Дмитриевского сельсовета</w:t>
      </w:r>
    </w:p>
    <w:p w:rsidR="000B408E" w:rsidRPr="00CB2EE3" w:rsidRDefault="000B408E" w:rsidP="000B408E">
      <w:pPr>
        <w:pStyle w:val="af"/>
        <w:jc w:val="right"/>
        <w:outlineLvl w:val="0"/>
        <w:rPr>
          <w:rFonts w:ascii="Times New Roman" w:hAnsi="Times New Roman"/>
          <w:sz w:val="28"/>
          <w:szCs w:val="28"/>
        </w:rPr>
      </w:pPr>
      <w:r w:rsidRPr="0012235F">
        <w:rPr>
          <w:rFonts w:ascii="Times New Roman" w:hAnsi="Times New Roman"/>
          <w:sz w:val="28"/>
          <w:szCs w:val="28"/>
        </w:rPr>
        <w:t xml:space="preserve">Золотухинского района Курской области </w:t>
      </w:r>
    </w:p>
    <w:p w:rsidR="000B408E" w:rsidRPr="0012235F" w:rsidRDefault="000B408E" w:rsidP="000B408E">
      <w:pPr>
        <w:pStyle w:val="af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12235F">
        <w:rPr>
          <w:rFonts w:ascii="Times New Roman" w:hAnsi="Times New Roman"/>
          <w:sz w:val="28"/>
          <w:szCs w:val="28"/>
        </w:rPr>
        <w:t xml:space="preserve">на </w:t>
      </w:r>
      <w:r w:rsidRPr="0012235F">
        <w:rPr>
          <w:rFonts w:ascii="Times New Roman" w:hAnsi="Times New Roman"/>
          <w:bCs/>
          <w:sz w:val="28"/>
          <w:szCs w:val="28"/>
        </w:rPr>
        <w:t xml:space="preserve"> 2020год и плановый период 2021-2022 годов»</w:t>
      </w:r>
    </w:p>
    <w:p w:rsidR="000B408E" w:rsidRPr="00B128E2" w:rsidRDefault="000B408E" w:rsidP="000B408E">
      <w:pPr>
        <w:pStyle w:val="af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12235F">
        <w:rPr>
          <w:rFonts w:ascii="Times New Roman" w:hAnsi="Times New Roman"/>
          <w:bCs/>
          <w:sz w:val="28"/>
          <w:szCs w:val="28"/>
        </w:rPr>
        <w:t xml:space="preserve">    </w:t>
      </w:r>
      <w:r w:rsidRPr="00B128E2">
        <w:rPr>
          <w:rFonts w:ascii="Times New Roman" w:hAnsi="Times New Roman"/>
          <w:b/>
          <w:bCs/>
          <w:sz w:val="28"/>
          <w:szCs w:val="28"/>
        </w:rPr>
        <w:t>№   98  от 17 декабря  2019г</w:t>
      </w:r>
    </w:p>
    <w:p w:rsidR="000B408E" w:rsidRPr="00875802" w:rsidRDefault="000B408E" w:rsidP="000B40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</w:t>
      </w:r>
      <w:r w:rsidRPr="00875802">
        <w:rPr>
          <w:rFonts w:ascii="Times New Roman" w:hAnsi="Times New Roman" w:cs="Times New Roman"/>
          <w:sz w:val="28"/>
          <w:szCs w:val="28"/>
        </w:rPr>
        <w:t xml:space="preserve"> редакции решения №111 от 20.03.2020)</w:t>
      </w:r>
    </w:p>
    <w:p w:rsidR="000B408E" w:rsidRPr="0012235F" w:rsidRDefault="000B408E" w:rsidP="000B408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408E" w:rsidRPr="0012235F" w:rsidRDefault="000B408E" w:rsidP="000B4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5F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бюджета</w:t>
      </w:r>
    </w:p>
    <w:p w:rsidR="000B408E" w:rsidRPr="00CB2EE3" w:rsidRDefault="000B408E" w:rsidP="000B4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5F">
        <w:rPr>
          <w:rFonts w:ascii="Times New Roman" w:hAnsi="Times New Roman" w:cs="Times New Roman"/>
          <w:b/>
          <w:sz w:val="28"/>
          <w:szCs w:val="28"/>
        </w:rPr>
        <w:t>Дмитриевского сельсовета</w:t>
      </w:r>
      <w:r w:rsidRPr="00B128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408E" w:rsidRPr="00CB2EE3" w:rsidRDefault="000B408E" w:rsidP="000B4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5F">
        <w:rPr>
          <w:rFonts w:ascii="Times New Roman" w:hAnsi="Times New Roman" w:cs="Times New Roman"/>
          <w:b/>
          <w:sz w:val="28"/>
          <w:szCs w:val="28"/>
        </w:rPr>
        <w:t>на 2020 год.</w:t>
      </w:r>
    </w:p>
    <w:p w:rsidR="000B408E" w:rsidRPr="0012235F" w:rsidRDefault="000B408E" w:rsidP="000B40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2235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2235F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202"/>
        <w:tblW w:w="105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4222"/>
        <w:gridCol w:w="709"/>
        <w:gridCol w:w="709"/>
        <w:gridCol w:w="567"/>
        <w:gridCol w:w="1843"/>
        <w:gridCol w:w="567"/>
        <w:gridCol w:w="1903"/>
      </w:tblGrid>
      <w:tr w:rsidR="000B408E" w:rsidRPr="0012235F" w:rsidTr="00F14728">
        <w:trPr>
          <w:trHeight w:val="1061"/>
        </w:trPr>
        <w:tc>
          <w:tcPr>
            <w:tcW w:w="422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709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67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903" w:type="dxa"/>
          </w:tcPr>
          <w:p w:rsidR="000B408E" w:rsidRDefault="000B408E" w:rsidP="00F147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Сумма </w:t>
            </w:r>
            <w:proofErr w:type="gramStart"/>
            <w:r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</w:p>
          <w:p w:rsidR="000B408E" w:rsidRPr="0012235F" w:rsidRDefault="000B408E" w:rsidP="00F147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2020 год</w:t>
            </w:r>
          </w:p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408E" w:rsidRPr="0012235F" w:rsidTr="00F14728">
        <w:trPr>
          <w:trHeight w:val="327"/>
        </w:trPr>
        <w:tc>
          <w:tcPr>
            <w:tcW w:w="4222" w:type="dxa"/>
            <w:hideMark/>
          </w:tcPr>
          <w:p w:rsidR="000B408E" w:rsidRPr="0012235F" w:rsidRDefault="000B408E" w:rsidP="00F14728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001</w:t>
            </w:r>
          </w:p>
        </w:tc>
        <w:tc>
          <w:tcPr>
            <w:tcW w:w="709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5356588,80</w:t>
            </w:r>
          </w:p>
        </w:tc>
      </w:tr>
      <w:tr w:rsidR="000B408E" w:rsidRPr="0012235F" w:rsidTr="00F14728">
        <w:trPr>
          <w:trHeight w:val="403"/>
        </w:trPr>
        <w:tc>
          <w:tcPr>
            <w:tcW w:w="4222" w:type="dxa"/>
            <w:hideMark/>
          </w:tcPr>
          <w:p w:rsidR="000B408E" w:rsidRPr="0012235F" w:rsidRDefault="000B408E" w:rsidP="00F14728">
            <w:pPr>
              <w:keepNext/>
              <w:shd w:val="clear" w:color="auto" w:fill="FFFFFF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1858480,00</w:t>
            </w:r>
          </w:p>
        </w:tc>
      </w:tr>
      <w:tr w:rsidR="000B408E" w:rsidRPr="0012235F" w:rsidTr="00F14728">
        <w:trPr>
          <w:trHeight w:val="740"/>
        </w:trPr>
        <w:tc>
          <w:tcPr>
            <w:tcW w:w="422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567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546840,00</w:t>
            </w:r>
          </w:p>
        </w:tc>
      </w:tr>
      <w:tr w:rsidR="000B408E" w:rsidRPr="0012235F" w:rsidTr="00F14728">
        <w:trPr>
          <w:trHeight w:val="411"/>
        </w:trPr>
        <w:tc>
          <w:tcPr>
            <w:tcW w:w="4222" w:type="dxa"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71 0 00 00000 </w:t>
            </w: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546840,00</w:t>
            </w:r>
          </w:p>
        </w:tc>
      </w:tr>
      <w:tr w:rsidR="000B408E" w:rsidRPr="0012235F" w:rsidTr="00F14728">
        <w:trPr>
          <w:trHeight w:val="164"/>
        </w:trPr>
        <w:tc>
          <w:tcPr>
            <w:tcW w:w="422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71 1 00 00000</w:t>
            </w: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546840,00</w:t>
            </w:r>
          </w:p>
        </w:tc>
      </w:tr>
      <w:tr w:rsidR="000B408E" w:rsidRPr="0012235F" w:rsidTr="00F14728">
        <w:trPr>
          <w:trHeight w:val="466"/>
        </w:trPr>
        <w:tc>
          <w:tcPr>
            <w:tcW w:w="422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71 1 00 С1402</w:t>
            </w: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546840,00</w:t>
            </w:r>
          </w:p>
        </w:tc>
      </w:tr>
      <w:tr w:rsidR="000B408E" w:rsidRPr="0012235F" w:rsidTr="00F14728">
        <w:trPr>
          <w:trHeight w:val="1224"/>
        </w:trPr>
        <w:tc>
          <w:tcPr>
            <w:tcW w:w="4222" w:type="dxa"/>
            <w:shd w:val="clear" w:color="auto" w:fill="FFFFFF"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FFFFFF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709" w:type="dxa"/>
            <w:shd w:val="clear" w:color="auto" w:fill="FFFFFF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FFFFFF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71 1 00 С1402</w:t>
            </w:r>
          </w:p>
        </w:tc>
        <w:tc>
          <w:tcPr>
            <w:tcW w:w="567" w:type="dxa"/>
            <w:shd w:val="clear" w:color="auto" w:fill="FFFFFF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03" w:type="dxa"/>
            <w:shd w:val="clear" w:color="auto" w:fill="FFFFFF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546840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B408E" w:rsidRPr="0012235F" w:rsidTr="00F14728">
        <w:trPr>
          <w:trHeight w:val="765"/>
        </w:trPr>
        <w:tc>
          <w:tcPr>
            <w:tcW w:w="4222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1311640,00</w:t>
            </w:r>
          </w:p>
        </w:tc>
      </w:tr>
      <w:tr w:rsidR="000B408E" w:rsidRPr="0012235F" w:rsidTr="00F14728">
        <w:trPr>
          <w:trHeight w:val="855"/>
        </w:trPr>
        <w:tc>
          <w:tcPr>
            <w:tcW w:w="4222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Муниципальная программа</w:t>
            </w:r>
          </w:p>
          <w:p w:rsidR="000B408E" w:rsidRPr="0012235F" w:rsidRDefault="000B408E" w:rsidP="00F1472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муниципальной</w:t>
            </w: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службы в Дмитриевском сельсовете Золотухинского района Курской области  на 2015 - 2022 годы»</w:t>
            </w:r>
          </w:p>
        </w:tc>
        <w:tc>
          <w:tcPr>
            <w:tcW w:w="709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09 0 00 00000 </w:t>
            </w: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1000,00</w:t>
            </w:r>
          </w:p>
        </w:tc>
      </w:tr>
      <w:tr w:rsidR="000B408E" w:rsidRPr="0012235F" w:rsidTr="00F14728">
        <w:trPr>
          <w:trHeight w:val="1208"/>
        </w:trPr>
        <w:tc>
          <w:tcPr>
            <w:tcW w:w="4222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Подпрограмма «Реализация мероприятий, направленных на развитие муниципальной службы»  муниципальной программы «Развитие муниципальной службы в Дмитриевском сельсовете  Золотухинского района Курской области  на 2015 - 2022 годы»</w:t>
            </w:r>
          </w:p>
        </w:tc>
        <w:tc>
          <w:tcPr>
            <w:tcW w:w="709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09 1 00 00000 </w:t>
            </w: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0B408E" w:rsidRPr="0012235F" w:rsidTr="00F14728">
        <w:trPr>
          <w:trHeight w:val="855"/>
        </w:trPr>
        <w:tc>
          <w:tcPr>
            <w:tcW w:w="4222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обучения лиц, замещающих выборные муниципальные должности, муниципальных служащих на курсах повышения квалификации»</w:t>
            </w:r>
          </w:p>
        </w:tc>
        <w:tc>
          <w:tcPr>
            <w:tcW w:w="709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09 1 01 00000 </w:t>
            </w: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0B408E" w:rsidRPr="0012235F" w:rsidTr="00F14728">
        <w:trPr>
          <w:trHeight w:val="247"/>
        </w:trPr>
        <w:tc>
          <w:tcPr>
            <w:tcW w:w="4222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09 1 01 С1437</w:t>
            </w: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0B408E" w:rsidRPr="0012235F" w:rsidTr="00F14728">
        <w:trPr>
          <w:trHeight w:val="65"/>
        </w:trPr>
        <w:tc>
          <w:tcPr>
            <w:tcW w:w="4222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09 1 01 С1437</w:t>
            </w:r>
          </w:p>
        </w:tc>
        <w:tc>
          <w:tcPr>
            <w:tcW w:w="567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03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0B408E" w:rsidRPr="0012235F" w:rsidTr="00F14728">
        <w:trPr>
          <w:trHeight w:val="178"/>
        </w:trPr>
        <w:tc>
          <w:tcPr>
            <w:tcW w:w="4222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Обеспечение </w:t>
            </w:r>
            <w:r w:rsidRPr="0012235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функционирования местных администраций</w:t>
            </w:r>
          </w:p>
        </w:tc>
        <w:tc>
          <w:tcPr>
            <w:tcW w:w="709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73 0 00 00000 </w:t>
            </w: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1310640,00</w:t>
            </w:r>
          </w:p>
        </w:tc>
      </w:tr>
      <w:tr w:rsidR="000B408E" w:rsidRPr="0012235F" w:rsidTr="00F14728">
        <w:trPr>
          <w:trHeight w:val="247"/>
        </w:trPr>
        <w:tc>
          <w:tcPr>
            <w:tcW w:w="4222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73 1 00 00000 </w:t>
            </w: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1310640,00</w:t>
            </w:r>
          </w:p>
        </w:tc>
      </w:tr>
      <w:tr w:rsidR="000B408E" w:rsidRPr="0012235F" w:rsidTr="00F14728">
        <w:trPr>
          <w:trHeight w:val="247"/>
        </w:trPr>
        <w:tc>
          <w:tcPr>
            <w:tcW w:w="4222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73 1 00 С1402</w:t>
            </w: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1310640,00</w:t>
            </w:r>
          </w:p>
        </w:tc>
      </w:tr>
      <w:tr w:rsidR="000B408E" w:rsidRPr="0012235F" w:rsidTr="00F14728">
        <w:trPr>
          <w:trHeight w:val="1320"/>
        </w:trPr>
        <w:tc>
          <w:tcPr>
            <w:tcW w:w="4222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73 1 00 С1402</w:t>
            </w:r>
          </w:p>
        </w:tc>
        <w:tc>
          <w:tcPr>
            <w:tcW w:w="567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03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1310640,00</w:t>
            </w:r>
          </w:p>
        </w:tc>
      </w:tr>
      <w:tr w:rsidR="000B408E" w:rsidRPr="0012235F" w:rsidTr="00F14728">
        <w:trPr>
          <w:trHeight w:val="247"/>
        </w:trPr>
        <w:tc>
          <w:tcPr>
            <w:tcW w:w="4222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5000,00</w:t>
            </w:r>
          </w:p>
        </w:tc>
      </w:tr>
      <w:tr w:rsidR="000B408E" w:rsidRPr="0012235F" w:rsidTr="00F14728">
        <w:trPr>
          <w:trHeight w:val="247"/>
        </w:trPr>
        <w:tc>
          <w:tcPr>
            <w:tcW w:w="4222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78 0 00 00000 </w:t>
            </w: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0B408E" w:rsidRPr="0012235F" w:rsidTr="00F14728">
        <w:trPr>
          <w:trHeight w:val="247"/>
        </w:trPr>
        <w:tc>
          <w:tcPr>
            <w:tcW w:w="4222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78 1 00 00000 </w:t>
            </w: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0B408E" w:rsidRPr="0012235F" w:rsidTr="00F14728">
        <w:trPr>
          <w:trHeight w:val="247"/>
        </w:trPr>
        <w:tc>
          <w:tcPr>
            <w:tcW w:w="4222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Резервный фонд местной администрации</w:t>
            </w:r>
          </w:p>
        </w:tc>
        <w:tc>
          <w:tcPr>
            <w:tcW w:w="709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78 1 00 С1403</w:t>
            </w: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0B408E" w:rsidRPr="0012235F" w:rsidTr="00F14728">
        <w:trPr>
          <w:trHeight w:val="247"/>
        </w:trPr>
        <w:tc>
          <w:tcPr>
            <w:tcW w:w="4222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78 1 00 С1403</w:t>
            </w:r>
          </w:p>
        </w:tc>
        <w:tc>
          <w:tcPr>
            <w:tcW w:w="567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03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0B408E" w:rsidRPr="0012235F" w:rsidTr="00F14728">
        <w:trPr>
          <w:trHeight w:val="247"/>
        </w:trPr>
        <w:tc>
          <w:tcPr>
            <w:tcW w:w="4222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794015,80</w:t>
            </w:r>
          </w:p>
        </w:tc>
      </w:tr>
      <w:tr w:rsidR="000B408E" w:rsidRPr="0012235F" w:rsidTr="00F14728">
        <w:trPr>
          <w:trHeight w:val="247"/>
        </w:trPr>
        <w:tc>
          <w:tcPr>
            <w:tcW w:w="4222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Муниципальная программа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«Формирование архивных фондов поселения в Дмитриевском сельсовете Золотухинского района Курской области на 2015-2022 годы»</w:t>
            </w:r>
          </w:p>
        </w:tc>
        <w:tc>
          <w:tcPr>
            <w:tcW w:w="709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10 0 00 00000 </w:t>
            </w: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0B408E" w:rsidRPr="0012235F" w:rsidTr="00F14728">
        <w:trPr>
          <w:trHeight w:val="247"/>
        </w:trPr>
        <w:tc>
          <w:tcPr>
            <w:tcW w:w="4222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Подпрограмма «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хранения, комплектования и использования архивных документов» муниципальной программы «Сохранение и развитие архивного дела в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Дмитриевском сельсовете Золотухинского района Курской области на 2015-2022 годы»</w:t>
            </w:r>
          </w:p>
        </w:tc>
        <w:tc>
          <w:tcPr>
            <w:tcW w:w="709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10 2 00 00000 </w:t>
            </w: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0B408E" w:rsidRPr="0012235F" w:rsidTr="00F14728">
        <w:trPr>
          <w:trHeight w:val="247"/>
        </w:trPr>
        <w:tc>
          <w:tcPr>
            <w:tcW w:w="4222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Основное мероприятие: «</w:t>
            </w: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Обеспечение сохранности и учета архивных документов, в течение сроков их хранения»</w:t>
            </w:r>
          </w:p>
        </w:tc>
        <w:tc>
          <w:tcPr>
            <w:tcW w:w="709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10 2 01 00000 </w:t>
            </w: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0B408E" w:rsidRPr="0012235F" w:rsidTr="00F14728">
        <w:trPr>
          <w:trHeight w:val="247"/>
        </w:trPr>
        <w:tc>
          <w:tcPr>
            <w:tcW w:w="4222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09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 2 01 С1438</w:t>
            </w: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0B408E" w:rsidRPr="0012235F" w:rsidTr="00F14728">
        <w:trPr>
          <w:trHeight w:val="247"/>
        </w:trPr>
        <w:tc>
          <w:tcPr>
            <w:tcW w:w="4222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 2 01 С1438</w:t>
            </w:r>
          </w:p>
        </w:tc>
        <w:tc>
          <w:tcPr>
            <w:tcW w:w="567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03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0B408E" w:rsidRPr="0012235F" w:rsidTr="00F14728">
        <w:trPr>
          <w:trHeight w:val="247"/>
        </w:trPr>
        <w:tc>
          <w:tcPr>
            <w:tcW w:w="4222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76 0 00 00000 </w:t>
            </w: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71606,48</w:t>
            </w:r>
          </w:p>
        </w:tc>
      </w:tr>
      <w:tr w:rsidR="000B408E" w:rsidRPr="0012235F" w:rsidTr="00F14728">
        <w:trPr>
          <w:trHeight w:val="247"/>
        </w:trPr>
        <w:tc>
          <w:tcPr>
            <w:tcW w:w="4222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76 1 00 00000 </w:t>
            </w: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21000,00</w:t>
            </w:r>
          </w:p>
        </w:tc>
      </w:tr>
      <w:tr w:rsidR="000B408E" w:rsidRPr="0012235F" w:rsidTr="00F14728">
        <w:trPr>
          <w:trHeight w:val="247"/>
        </w:trPr>
        <w:tc>
          <w:tcPr>
            <w:tcW w:w="4222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Выполнение других (прочих) обязательств органа местного самоуправлени</w:t>
            </w:r>
            <w:proofErr w:type="gram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09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76 1 00 С1404</w:t>
            </w: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21000,00</w:t>
            </w:r>
          </w:p>
        </w:tc>
      </w:tr>
      <w:tr w:rsidR="000B408E" w:rsidRPr="0012235F" w:rsidTr="00F14728">
        <w:trPr>
          <w:trHeight w:val="1062"/>
        </w:trPr>
        <w:tc>
          <w:tcPr>
            <w:tcW w:w="4222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76 1 00 С1404</w:t>
            </w:r>
          </w:p>
        </w:tc>
        <w:tc>
          <w:tcPr>
            <w:tcW w:w="567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03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21000,00</w:t>
            </w:r>
          </w:p>
        </w:tc>
      </w:tr>
      <w:tr w:rsidR="000B408E" w:rsidRPr="0012235F" w:rsidTr="00F14728">
        <w:trPr>
          <w:trHeight w:val="247"/>
        </w:trPr>
        <w:tc>
          <w:tcPr>
            <w:tcW w:w="4222" w:type="dxa"/>
            <w:shd w:val="solid" w:color="FFFFFF" w:fill="auto"/>
          </w:tcPr>
          <w:p w:rsidR="000B408E" w:rsidRPr="00516B56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6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solid" w:color="FFFFFF" w:fill="auto"/>
          </w:tcPr>
          <w:p w:rsidR="000B408E" w:rsidRPr="00516B56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6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</w:tcPr>
          <w:p w:rsidR="000B408E" w:rsidRPr="00516B56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0B408E" w:rsidRPr="00516B56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</w:tcPr>
          <w:p w:rsidR="000B408E" w:rsidRPr="00516B56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6">
              <w:rPr>
                <w:rFonts w:ascii="Times New Roman" w:hAnsi="Times New Roman" w:cs="Times New Roman"/>
                <w:sz w:val="28"/>
                <w:szCs w:val="28"/>
              </w:rPr>
              <w:t>76 1 00 С1404</w:t>
            </w: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03" w:type="dxa"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0B408E" w:rsidRPr="0012235F" w:rsidTr="00F14728">
        <w:trPr>
          <w:trHeight w:val="247"/>
        </w:trPr>
        <w:tc>
          <w:tcPr>
            <w:tcW w:w="4222" w:type="dxa"/>
            <w:shd w:val="solid" w:color="FFFFFF" w:fill="auto"/>
          </w:tcPr>
          <w:p w:rsidR="000B408E" w:rsidRPr="00516B56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B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</w:t>
            </w:r>
            <w:r w:rsidRPr="00516B5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епрограммная</w:t>
            </w:r>
            <w:proofErr w:type="spellEnd"/>
            <w:r w:rsidRPr="00516B5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shd w:val="solid" w:color="FFFFFF" w:fill="auto"/>
          </w:tcPr>
          <w:p w:rsidR="000B408E" w:rsidRPr="00516B56" w:rsidRDefault="000B408E" w:rsidP="00F14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B56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</w:tcPr>
          <w:p w:rsidR="000B408E" w:rsidRPr="00516B56" w:rsidRDefault="000B408E" w:rsidP="00F14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B56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0B408E" w:rsidRPr="00516B56" w:rsidRDefault="000B408E" w:rsidP="00F14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B5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</w:tcPr>
          <w:p w:rsidR="000B408E" w:rsidRPr="00516B56" w:rsidRDefault="000B408E" w:rsidP="00F14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B56">
              <w:rPr>
                <w:rFonts w:ascii="Times New Roman" w:hAnsi="Times New Roman" w:cs="Times New Roman"/>
                <w:b/>
                <w:sz w:val="28"/>
                <w:szCs w:val="28"/>
              </w:rPr>
              <w:t>77 0 00 00000</w:t>
            </w:r>
          </w:p>
        </w:tc>
        <w:tc>
          <w:tcPr>
            <w:tcW w:w="567" w:type="dxa"/>
            <w:shd w:val="solid" w:color="FFFFFF" w:fill="auto"/>
          </w:tcPr>
          <w:p w:rsidR="000B408E" w:rsidRPr="00516B56" w:rsidRDefault="000B408E" w:rsidP="00F14728">
            <w:pPr>
              <w:rPr>
                <w:b/>
              </w:rPr>
            </w:pPr>
          </w:p>
        </w:tc>
        <w:tc>
          <w:tcPr>
            <w:tcW w:w="1903" w:type="dxa"/>
          </w:tcPr>
          <w:p w:rsidR="000B408E" w:rsidRPr="00516B56" w:rsidRDefault="000B408E" w:rsidP="00F14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B56">
              <w:rPr>
                <w:rFonts w:ascii="Times New Roman" w:hAnsi="Times New Roman" w:cs="Times New Roman"/>
                <w:b/>
                <w:sz w:val="28"/>
                <w:szCs w:val="28"/>
              </w:rPr>
              <w:t>721409,32</w:t>
            </w:r>
          </w:p>
        </w:tc>
      </w:tr>
      <w:tr w:rsidR="000B408E" w:rsidRPr="0012235F" w:rsidTr="00F14728">
        <w:trPr>
          <w:trHeight w:val="247"/>
        </w:trPr>
        <w:tc>
          <w:tcPr>
            <w:tcW w:w="4222" w:type="dxa"/>
            <w:shd w:val="solid" w:color="FFFFFF" w:fill="auto"/>
          </w:tcPr>
          <w:p w:rsidR="000B408E" w:rsidRPr="00516B56" w:rsidRDefault="000B408E" w:rsidP="00F14728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proofErr w:type="spellStart"/>
            <w:r w:rsidRPr="00516B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Непрограммные</w:t>
            </w:r>
            <w:proofErr w:type="spellEnd"/>
            <w:r w:rsidRPr="00516B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shd w:val="solid" w:color="FFFFFF" w:fill="auto"/>
          </w:tcPr>
          <w:p w:rsidR="000B408E" w:rsidRPr="00516B56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56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</w:tcPr>
          <w:p w:rsidR="000B408E" w:rsidRPr="00516B56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5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0B408E" w:rsidRPr="00516B56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</w:tcPr>
          <w:p w:rsidR="000B408E" w:rsidRPr="00516B56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77 2 00 00000</w:t>
            </w:r>
          </w:p>
        </w:tc>
        <w:tc>
          <w:tcPr>
            <w:tcW w:w="567" w:type="dxa"/>
            <w:shd w:val="solid" w:color="FFFFFF" w:fill="auto"/>
          </w:tcPr>
          <w:p w:rsidR="000B408E" w:rsidRDefault="000B408E" w:rsidP="00F14728"/>
        </w:tc>
        <w:tc>
          <w:tcPr>
            <w:tcW w:w="1903" w:type="dxa"/>
          </w:tcPr>
          <w:p w:rsidR="000B408E" w:rsidRPr="00516B56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56">
              <w:rPr>
                <w:rFonts w:ascii="Times New Roman" w:hAnsi="Times New Roman" w:cs="Times New Roman"/>
                <w:sz w:val="28"/>
                <w:szCs w:val="28"/>
              </w:rPr>
              <w:t>721409,32</w:t>
            </w:r>
          </w:p>
        </w:tc>
      </w:tr>
      <w:tr w:rsidR="000B408E" w:rsidRPr="0012235F" w:rsidTr="00F14728">
        <w:trPr>
          <w:trHeight w:val="247"/>
        </w:trPr>
        <w:tc>
          <w:tcPr>
            <w:tcW w:w="4222" w:type="dxa"/>
            <w:shd w:val="solid" w:color="FFFFFF" w:fill="auto"/>
          </w:tcPr>
          <w:p w:rsidR="000B408E" w:rsidRPr="00516B56" w:rsidRDefault="000B408E" w:rsidP="00F14728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516B56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shd w:val="solid" w:color="FFFFFF" w:fill="auto"/>
          </w:tcPr>
          <w:p w:rsidR="000B408E" w:rsidRPr="00516B56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56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</w:tcPr>
          <w:p w:rsidR="000B408E" w:rsidRPr="00516B56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5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0B408E" w:rsidRPr="00516B56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</w:tcPr>
          <w:p w:rsidR="000B408E" w:rsidRPr="00516B56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 2 00 С1401</w:t>
            </w:r>
          </w:p>
        </w:tc>
        <w:tc>
          <w:tcPr>
            <w:tcW w:w="567" w:type="dxa"/>
            <w:shd w:val="solid" w:color="FFFFFF" w:fill="auto"/>
          </w:tcPr>
          <w:p w:rsidR="000B408E" w:rsidRDefault="000B408E" w:rsidP="00F14728"/>
        </w:tc>
        <w:tc>
          <w:tcPr>
            <w:tcW w:w="1903" w:type="dxa"/>
          </w:tcPr>
          <w:p w:rsidR="000B408E" w:rsidRPr="00516B56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721409,32</w:t>
            </w:r>
          </w:p>
        </w:tc>
      </w:tr>
      <w:tr w:rsidR="000B408E" w:rsidRPr="0012235F" w:rsidTr="00F14728">
        <w:trPr>
          <w:trHeight w:val="247"/>
        </w:trPr>
        <w:tc>
          <w:tcPr>
            <w:tcW w:w="4222" w:type="dxa"/>
            <w:shd w:val="solid" w:color="FFFFFF" w:fill="auto"/>
          </w:tcPr>
          <w:p w:rsidR="000B408E" w:rsidRPr="00516B56" w:rsidRDefault="000B408E" w:rsidP="00F14728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516B56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r w:rsidRPr="00516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solid" w:color="FFFFFF" w:fill="auto"/>
          </w:tcPr>
          <w:p w:rsidR="000B408E" w:rsidRPr="00516B56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709" w:type="dxa"/>
            <w:shd w:val="solid" w:color="FFFFFF" w:fill="auto"/>
          </w:tcPr>
          <w:p w:rsidR="000B408E" w:rsidRPr="00516B56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5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0B408E" w:rsidRPr="00516B56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</w:tcPr>
          <w:p w:rsidR="000B408E" w:rsidRPr="00516B56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77 2 00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1401</w:t>
            </w:r>
          </w:p>
        </w:tc>
        <w:tc>
          <w:tcPr>
            <w:tcW w:w="567" w:type="dxa"/>
            <w:shd w:val="solid" w:color="FFFFFF" w:fill="auto"/>
          </w:tcPr>
          <w:p w:rsidR="000B408E" w:rsidRPr="00516B56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5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03" w:type="dxa"/>
          </w:tcPr>
          <w:p w:rsidR="000B408E" w:rsidRPr="00516B56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56">
              <w:rPr>
                <w:rFonts w:ascii="Times New Roman" w:hAnsi="Times New Roman" w:cs="Times New Roman"/>
                <w:sz w:val="28"/>
                <w:szCs w:val="28"/>
              </w:rPr>
              <w:t>587509,32</w:t>
            </w:r>
          </w:p>
        </w:tc>
      </w:tr>
      <w:tr w:rsidR="000B408E" w:rsidRPr="0012235F" w:rsidTr="00F14728">
        <w:trPr>
          <w:trHeight w:val="247"/>
        </w:trPr>
        <w:tc>
          <w:tcPr>
            <w:tcW w:w="4222" w:type="dxa"/>
            <w:shd w:val="solid" w:color="FFFFFF" w:fill="auto"/>
          </w:tcPr>
          <w:p w:rsidR="000B408E" w:rsidRPr="00516B56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solid" w:color="FFFFFF" w:fill="auto"/>
          </w:tcPr>
          <w:p w:rsidR="000B408E" w:rsidRPr="00516B56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56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</w:tcPr>
          <w:p w:rsidR="000B408E" w:rsidRPr="00516B56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5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0B408E" w:rsidRPr="00516B56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</w:tcPr>
          <w:p w:rsidR="000B408E" w:rsidRPr="00516B56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77200С1401</w:t>
            </w:r>
          </w:p>
        </w:tc>
        <w:tc>
          <w:tcPr>
            <w:tcW w:w="567" w:type="dxa"/>
            <w:shd w:val="solid" w:color="FFFFFF" w:fill="auto"/>
          </w:tcPr>
          <w:p w:rsidR="000B408E" w:rsidRPr="00516B56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5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03" w:type="dxa"/>
          </w:tcPr>
          <w:p w:rsidR="000B408E" w:rsidRPr="00516B56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56">
              <w:rPr>
                <w:rFonts w:ascii="Times New Roman" w:hAnsi="Times New Roman" w:cs="Times New Roman"/>
                <w:sz w:val="28"/>
                <w:szCs w:val="28"/>
              </w:rPr>
              <w:t>121900,00</w:t>
            </w:r>
          </w:p>
        </w:tc>
      </w:tr>
      <w:tr w:rsidR="000B408E" w:rsidRPr="0012235F" w:rsidTr="00F14728">
        <w:trPr>
          <w:trHeight w:val="247"/>
        </w:trPr>
        <w:tc>
          <w:tcPr>
            <w:tcW w:w="4222" w:type="dxa"/>
            <w:shd w:val="solid" w:color="FFFFFF" w:fill="auto"/>
          </w:tcPr>
          <w:p w:rsidR="000B408E" w:rsidRPr="00516B56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56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solid" w:color="FFFFFF" w:fill="auto"/>
          </w:tcPr>
          <w:p w:rsidR="000B408E" w:rsidRPr="00516B56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56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</w:tcPr>
          <w:p w:rsidR="000B408E" w:rsidRPr="00516B56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5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0B408E" w:rsidRPr="00516B56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</w:tcPr>
          <w:p w:rsidR="000B408E" w:rsidRPr="00516B56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77200С1401</w:t>
            </w:r>
          </w:p>
        </w:tc>
        <w:tc>
          <w:tcPr>
            <w:tcW w:w="567" w:type="dxa"/>
            <w:shd w:val="solid" w:color="FFFFFF" w:fill="auto"/>
          </w:tcPr>
          <w:p w:rsidR="000B408E" w:rsidRPr="00516B56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5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03" w:type="dxa"/>
          </w:tcPr>
          <w:p w:rsidR="000B408E" w:rsidRPr="00516B56" w:rsidRDefault="000B408E" w:rsidP="00F1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56">
              <w:rPr>
                <w:rFonts w:ascii="Times New Roman" w:hAnsi="Times New Roman" w:cs="Times New Roman"/>
                <w:sz w:val="28"/>
                <w:szCs w:val="28"/>
              </w:rPr>
              <w:t>12000,00</w:t>
            </w:r>
          </w:p>
        </w:tc>
      </w:tr>
      <w:tr w:rsidR="000B408E" w:rsidRPr="0012235F" w:rsidTr="00F14728">
        <w:trPr>
          <w:trHeight w:val="247"/>
        </w:trPr>
        <w:tc>
          <w:tcPr>
            <w:tcW w:w="4222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709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77200П1490</w:t>
            </w: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48606,48</w:t>
            </w:r>
          </w:p>
        </w:tc>
      </w:tr>
      <w:tr w:rsidR="000B408E" w:rsidRPr="0012235F" w:rsidTr="00F14728">
        <w:trPr>
          <w:trHeight w:val="247"/>
        </w:trPr>
        <w:tc>
          <w:tcPr>
            <w:tcW w:w="4222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77200П1490</w:t>
            </w: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03" w:type="dxa"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48606,48</w:t>
            </w:r>
          </w:p>
        </w:tc>
      </w:tr>
      <w:tr w:rsidR="000B408E" w:rsidRPr="0012235F" w:rsidTr="00F14728">
        <w:trPr>
          <w:trHeight w:val="247"/>
        </w:trPr>
        <w:tc>
          <w:tcPr>
            <w:tcW w:w="4222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77 2 00 С1439</w:t>
            </w: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1000,0</w:t>
            </w:r>
          </w:p>
        </w:tc>
      </w:tr>
      <w:tr w:rsidR="000B408E" w:rsidRPr="0012235F" w:rsidTr="00F14728">
        <w:trPr>
          <w:trHeight w:val="247"/>
        </w:trPr>
        <w:tc>
          <w:tcPr>
            <w:tcW w:w="4222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77 2 00 С1439</w:t>
            </w:r>
          </w:p>
        </w:tc>
        <w:tc>
          <w:tcPr>
            <w:tcW w:w="567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03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0B408E" w:rsidRPr="0012235F" w:rsidTr="00F14728">
        <w:trPr>
          <w:trHeight w:val="397"/>
        </w:trPr>
        <w:tc>
          <w:tcPr>
            <w:tcW w:w="4222" w:type="dxa"/>
            <w:shd w:val="solid" w:color="FFFFFF" w:fill="auto"/>
            <w:hideMark/>
          </w:tcPr>
          <w:p w:rsidR="000B408E" w:rsidRPr="0012235F" w:rsidRDefault="000B408E" w:rsidP="00F14728">
            <w:pPr>
              <w:keepNext/>
              <w:shd w:val="clear" w:color="auto" w:fill="FFFFFF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80754,00</w:t>
            </w:r>
          </w:p>
        </w:tc>
      </w:tr>
      <w:tr w:rsidR="000B408E" w:rsidRPr="0012235F" w:rsidTr="00F14728">
        <w:trPr>
          <w:trHeight w:val="247"/>
        </w:trPr>
        <w:tc>
          <w:tcPr>
            <w:tcW w:w="4222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80754,00</w:t>
            </w:r>
          </w:p>
        </w:tc>
      </w:tr>
      <w:tr w:rsidR="000B408E" w:rsidRPr="0012235F" w:rsidTr="00F14728">
        <w:trPr>
          <w:trHeight w:val="247"/>
        </w:trPr>
        <w:tc>
          <w:tcPr>
            <w:tcW w:w="4222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Непрограммная</w:t>
            </w:r>
            <w:proofErr w:type="spellEnd"/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77 0 00 00000 </w:t>
            </w: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80754,00</w:t>
            </w:r>
          </w:p>
        </w:tc>
      </w:tr>
      <w:tr w:rsidR="000B408E" w:rsidRPr="0012235F" w:rsidTr="00F14728">
        <w:trPr>
          <w:trHeight w:val="247"/>
        </w:trPr>
        <w:tc>
          <w:tcPr>
            <w:tcW w:w="4222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Непрограммные</w:t>
            </w:r>
            <w:proofErr w:type="spellEnd"/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77 2 00 00000 </w:t>
            </w: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80754,00</w:t>
            </w:r>
          </w:p>
        </w:tc>
      </w:tr>
      <w:tr w:rsidR="000B408E" w:rsidRPr="0012235F" w:rsidTr="00F14728">
        <w:trPr>
          <w:trHeight w:val="247"/>
        </w:trPr>
        <w:tc>
          <w:tcPr>
            <w:tcW w:w="4222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77 2 00 51180</w:t>
            </w: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80754,00</w:t>
            </w:r>
          </w:p>
        </w:tc>
      </w:tr>
      <w:tr w:rsidR="000B408E" w:rsidRPr="0012235F" w:rsidTr="00F14728">
        <w:trPr>
          <w:trHeight w:val="247"/>
        </w:trPr>
        <w:tc>
          <w:tcPr>
            <w:tcW w:w="4222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77 2 00 51180</w:t>
            </w:r>
          </w:p>
        </w:tc>
        <w:tc>
          <w:tcPr>
            <w:tcW w:w="567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03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80754,00</w:t>
            </w:r>
          </w:p>
        </w:tc>
      </w:tr>
      <w:tr w:rsidR="000B408E" w:rsidRPr="0012235F" w:rsidTr="00F14728">
        <w:trPr>
          <w:trHeight w:val="466"/>
        </w:trPr>
        <w:tc>
          <w:tcPr>
            <w:tcW w:w="4222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solid" w:color="FFFFFF" w:fill="auto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5000,0</w:t>
            </w:r>
          </w:p>
        </w:tc>
      </w:tr>
      <w:tr w:rsidR="000B408E" w:rsidRPr="0012235F" w:rsidTr="00F14728">
        <w:trPr>
          <w:trHeight w:val="496"/>
        </w:trPr>
        <w:tc>
          <w:tcPr>
            <w:tcW w:w="422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5000,00</w:t>
            </w:r>
          </w:p>
        </w:tc>
      </w:tr>
      <w:tr w:rsidR="000B408E" w:rsidRPr="0012235F" w:rsidTr="00F14728">
        <w:trPr>
          <w:trHeight w:val="496"/>
        </w:trPr>
        <w:tc>
          <w:tcPr>
            <w:tcW w:w="422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«Защита населения и территории от чрезвычайных ситуаций, обеспечение пожарной безопасности в муниципальном образовании «Дмитриевском  сельсовет на 2015-2022 годы»</w:t>
            </w:r>
          </w:p>
        </w:tc>
        <w:tc>
          <w:tcPr>
            <w:tcW w:w="709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13 0 00 00000 </w:t>
            </w: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0B408E" w:rsidRPr="0012235F" w:rsidTr="00F14728">
        <w:trPr>
          <w:trHeight w:val="496"/>
        </w:trPr>
        <w:tc>
          <w:tcPr>
            <w:tcW w:w="422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Подпрограмма «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» муниципальной программы 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13 1 00 00000 </w:t>
            </w: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0B408E" w:rsidRPr="0012235F" w:rsidTr="00F14728">
        <w:trPr>
          <w:trHeight w:val="496"/>
        </w:trPr>
        <w:tc>
          <w:tcPr>
            <w:tcW w:w="422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Основное мероприятие: «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по пожарной безопасности»</w:t>
            </w:r>
          </w:p>
        </w:tc>
        <w:tc>
          <w:tcPr>
            <w:tcW w:w="709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13 1 01 00000 </w:t>
            </w: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0B408E" w:rsidRPr="0012235F" w:rsidTr="00F14728">
        <w:trPr>
          <w:trHeight w:val="496"/>
        </w:trPr>
        <w:tc>
          <w:tcPr>
            <w:tcW w:w="422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 1 01 С1415</w:t>
            </w: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0B408E" w:rsidRPr="0012235F" w:rsidTr="00F14728">
        <w:trPr>
          <w:trHeight w:val="496"/>
        </w:trPr>
        <w:tc>
          <w:tcPr>
            <w:tcW w:w="422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 1 01 С1415</w:t>
            </w:r>
          </w:p>
        </w:tc>
        <w:tc>
          <w:tcPr>
            <w:tcW w:w="567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03" w:type="dxa"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08E" w:rsidRPr="0012235F" w:rsidTr="00F14728">
        <w:trPr>
          <w:trHeight w:val="710"/>
        </w:trPr>
        <w:tc>
          <w:tcPr>
            <w:tcW w:w="4222" w:type="dxa"/>
            <w:hideMark/>
          </w:tcPr>
          <w:p w:rsidR="000B408E" w:rsidRPr="0012235F" w:rsidRDefault="000B408E" w:rsidP="00F14728">
            <w:pPr>
              <w:keepNext/>
              <w:shd w:val="clear" w:color="auto" w:fill="FFFFFF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B408E" w:rsidRPr="0012235F" w:rsidRDefault="000A6F4D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5000,0</w:t>
            </w:r>
          </w:p>
        </w:tc>
      </w:tr>
      <w:tr w:rsidR="000B408E" w:rsidRPr="0012235F" w:rsidTr="00F14728">
        <w:trPr>
          <w:trHeight w:val="466"/>
        </w:trPr>
        <w:tc>
          <w:tcPr>
            <w:tcW w:w="422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0B408E" w:rsidRPr="0012235F" w:rsidTr="00F14728">
        <w:trPr>
          <w:trHeight w:val="466"/>
        </w:trPr>
        <w:tc>
          <w:tcPr>
            <w:tcW w:w="4222" w:type="dxa"/>
          </w:tcPr>
          <w:p w:rsidR="000B408E" w:rsidRPr="0012235F" w:rsidRDefault="000B408E" w:rsidP="00F147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«Энергосбережение и повышение энергетической эффективности</w:t>
            </w:r>
          </w:p>
          <w:p w:rsidR="000B408E" w:rsidRPr="0012235F" w:rsidRDefault="000B408E" w:rsidP="00F147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gram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Дмитриевском</w:t>
            </w:r>
            <w:proofErr w:type="gram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 Золотухинского района Курской области на период 2015 - 2022 годы»</w:t>
            </w:r>
          </w:p>
        </w:tc>
        <w:tc>
          <w:tcPr>
            <w:tcW w:w="709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05 0 00 00000 </w:t>
            </w: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0B408E" w:rsidRPr="0012235F" w:rsidTr="00F14728">
        <w:trPr>
          <w:trHeight w:val="466"/>
        </w:trPr>
        <w:tc>
          <w:tcPr>
            <w:tcW w:w="4222" w:type="dxa"/>
          </w:tcPr>
          <w:p w:rsidR="000B408E" w:rsidRPr="0012235F" w:rsidRDefault="000B408E" w:rsidP="00F147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«Энергосбережение в МО «Дмитриевском сельсовет» муниципальной программы </w:t>
            </w: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 муниципального образования «Дмитриевском сельсовета» Золотухинского района Курской области на период 2015 - 2022 годы»</w:t>
            </w:r>
          </w:p>
        </w:tc>
        <w:tc>
          <w:tcPr>
            <w:tcW w:w="709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05 1 00 00000 </w:t>
            </w: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0B408E" w:rsidRPr="0012235F" w:rsidTr="00F14728">
        <w:trPr>
          <w:trHeight w:val="466"/>
        </w:trPr>
        <w:tc>
          <w:tcPr>
            <w:tcW w:w="422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Проведение эффективной энергосберегающей политики»</w:t>
            </w:r>
          </w:p>
        </w:tc>
        <w:tc>
          <w:tcPr>
            <w:tcW w:w="709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05 1 01 00000 </w:t>
            </w: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08E" w:rsidRPr="0012235F" w:rsidTr="00F14728">
        <w:trPr>
          <w:trHeight w:val="99"/>
        </w:trPr>
        <w:tc>
          <w:tcPr>
            <w:tcW w:w="422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области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энергосбережения</w:t>
            </w:r>
          </w:p>
        </w:tc>
        <w:tc>
          <w:tcPr>
            <w:tcW w:w="709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05 1 01</w:t>
            </w:r>
            <w:proofErr w:type="gram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1434</w:t>
            </w: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0B408E" w:rsidRPr="0012235F" w:rsidTr="00F14728">
        <w:trPr>
          <w:trHeight w:val="466"/>
        </w:trPr>
        <w:tc>
          <w:tcPr>
            <w:tcW w:w="422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05 1 01</w:t>
            </w:r>
            <w:proofErr w:type="gram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1434</w:t>
            </w:r>
          </w:p>
        </w:tc>
        <w:tc>
          <w:tcPr>
            <w:tcW w:w="567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03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0B408E" w:rsidRPr="0012235F" w:rsidTr="00F14728">
        <w:trPr>
          <w:trHeight w:val="247"/>
        </w:trPr>
        <w:tc>
          <w:tcPr>
            <w:tcW w:w="422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B408E" w:rsidRPr="0012235F" w:rsidRDefault="000A6F4D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206492</w:t>
            </w:r>
            <w:r w:rsidR="000B408E"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0B408E" w:rsidRPr="0012235F" w:rsidTr="00F14728">
        <w:trPr>
          <w:trHeight w:val="217"/>
        </w:trPr>
        <w:tc>
          <w:tcPr>
            <w:tcW w:w="422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B408E" w:rsidRPr="0012235F" w:rsidRDefault="000A6F4D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206492</w:t>
            </w:r>
            <w:r w:rsidR="000B408E"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0B408E" w:rsidRPr="0012235F" w:rsidTr="00F14728">
        <w:trPr>
          <w:trHeight w:val="466"/>
        </w:trPr>
        <w:tc>
          <w:tcPr>
            <w:tcW w:w="4222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«Дмитриевский сельсовет» на 2015-2022 годы»</w:t>
            </w:r>
          </w:p>
        </w:tc>
        <w:tc>
          <w:tcPr>
            <w:tcW w:w="709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07 0 00 00000 </w:t>
            </w: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0A6F4D" w:rsidRPr="0012235F" w:rsidTr="00F14728">
        <w:trPr>
          <w:trHeight w:val="466"/>
        </w:trPr>
        <w:tc>
          <w:tcPr>
            <w:tcW w:w="4222" w:type="dxa"/>
          </w:tcPr>
          <w:p w:rsidR="000A6F4D" w:rsidRPr="0012235F" w:rsidRDefault="000A6F4D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Дмитриевского сельсовета Золотухинского района Курской области «Социальное развитие села в Дмитриевском сельсовете Золотухинского района Курской области</w:t>
            </w:r>
          </w:p>
        </w:tc>
        <w:tc>
          <w:tcPr>
            <w:tcW w:w="709" w:type="dxa"/>
          </w:tcPr>
          <w:p w:rsidR="000A6F4D" w:rsidRPr="0012235F" w:rsidRDefault="000A6F4D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0A6F4D" w:rsidRPr="0012235F" w:rsidRDefault="000A6F4D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hideMark/>
          </w:tcPr>
          <w:p w:rsidR="000A6F4D" w:rsidRPr="0012235F" w:rsidRDefault="000A6F4D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0A6F4D" w:rsidRPr="000A6F4D" w:rsidRDefault="000A6F4D" w:rsidP="000A6F4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567" w:type="dxa"/>
          </w:tcPr>
          <w:p w:rsidR="000A6F4D" w:rsidRPr="0012235F" w:rsidRDefault="000A6F4D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A6F4D" w:rsidRPr="0012235F" w:rsidRDefault="000A6F4D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156492,00</w:t>
            </w:r>
          </w:p>
        </w:tc>
      </w:tr>
      <w:tr w:rsidR="000A6F4D" w:rsidRPr="0012235F" w:rsidTr="00F14728">
        <w:trPr>
          <w:trHeight w:val="466"/>
        </w:trPr>
        <w:tc>
          <w:tcPr>
            <w:tcW w:w="4222" w:type="dxa"/>
          </w:tcPr>
          <w:p w:rsidR="000A6F4D" w:rsidRPr="0012235F" w:rsidRDefault="000A6F4D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устойчивого развития сельских территорий</w:t>
            </w:r>
          </w:p>
        </w:tc>
        <w:tc>
          <w:tcPr>
            <w:tcW w:w="709" w:type="dxa"/>
          </w:tcPr>
          <w:p w:rsidR="000A6F4D" w:rsidRPr="0012235F" w:rsidRDefault="000A6F4D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0A6F4D" w:rsidRPr="0012235F" w:rsidRDefault="000A6F4D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0A6F4D" w:rsidRPr="0012235F" w:rsidRDefault="000A6F4D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0A6F4D" w:rsidRPr="000A6F4D" w:rsidRDefault="000A6F4D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16102L567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0A6F4D" w:rsidRPr="0012235F" w:rsidRDefault="000A6F4D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A6F4D" w:rsidRPr="0012235F" w:rsidRDefault="000A6F4D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156492,00</w:t>
            </w:r>
          </w:p>
        </w:tc>
      </w:tr>
      <w:tr w:rsidR="000A6F4D" w:rsidRPr="0012235F" w:rsidTr="00F14728">
        <w:trPr>
          <w:trHeight w:val="466"/>
        </w:trPr>
        <w:tc>
          <w:tcPr>
            <w:tcW w:w="4222" w:type="dxa"/>
          </w:tcPr>
          <w:p w:rsidR="000A6F4D" w:rsidRPr="0012235F" w:rsidRDefault="000A6F4D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A6F4D" w:rsidRPr="0012235F" w:rsidRDefault="000A6F4D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0A6F4D" w:rsidRPr="0012235F" w:rsidRDefault="000A6F4D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0A6F4D" w:rsidRPr="0012235F" w:rsidRDefault="000A6F4D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0A6F4D" w:rsidRPr="000A6F4D" w:rsidRDefault="000A6F4D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16102L567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0A6F4D" w:rsidRPr="0012235F" w:rsidRDefault="000A6F4D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03" w:type="dxa"/>
            <w:hideMark/>
          </w:tcPr>
          <w:p w:rsidR="000A6F4D" w:rsidRPr="0012235F" w:rsidRDefault="000A6F4D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156492,00</w:t>
            </w:r>
          </w:p>
        </w:tc>
      </w:tr>
      <w:tr w:rsidR="000B408E" w:rsidRPr="0012235F" w:rsidTr="00F14728">
        <w:trPr>
          <w:trHeight w:val="466"/>
        </w:trPr>
        <w:tc>
          <w:tcPr>
            <w:tcW w:w="4222" w:type="dxa"/>
          </w:tcPr>
          <w:p w:rsidR="000B408E" w:rsidRPr="0012235F" w:rsidRDefault="000B408E" w:rsidP="00F147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«Обеспечение качественными услугами ЖКХ населения муниципального образования «Дмитриевский сельсовет»  муниципальной  программы «Обеспечение доступным и комфортным жильем и коммунальными услугами граждан в муниципальном образовании «Дмитриевский сельсовет» на 2015-2022 годы»</w:t>
            </w:r>
          </w:p>
        </w:tc>
        <w:tc>
          <w:tcPr>
            <w:tcW w:w="709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07 3 00 00000 </w:t>
            </w: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50000,00</w:t>
            </w:r>
          </w:p>
        </w:tc>
      </w:tr>
      <w:tr w:rsidR="000B408E" w:rsidRPr="0012235F" w:rsidTr="00F14728">
        <w:trPr>
          <w:trHeight w:val="466"/>
        </w:trPr>
        <w:tc>
          <w:tcPr>
            <w:tcW w:w="422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Основное мероприятие: «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предоставления услуг ЖКХ населению»</w:t>
            </w:r>
          </w:p>
        </w:tc>
        <w:tc>
          <w:tcPr>
            <w:tcW w:w="709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07 3 01 00000 </w:t>
            </w: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0B408E" w:rsidRPr="0012235F" w:rsidTr="00F14728">
        <w:trPr>
          <w:trHeight w:val="276"/>
        </w:trPr>
        <w:tc>
          <w:tcPr>
            <w:tcW w:w="422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</w:t>
            </w:r>
          </w:p>
        </w:tc>
        <w:tc>
          <w:tcPr>
            <w:tcW w:w="709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07 3 01 С1433</w:t>
            </w: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0B408E" w:rsidRPr="0012235F" w:rsidTr="00F14728">
        <w:trPr>
          <w:trHeight w:val="466"/>
        </w:trPr>
        <w:tc>
          <w:tcPr>
            <w:tcW w:w="422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07 3 01 С1433</w:t>
            </w:r>
          </w:p>
        </w:tc>
        <w:tc>
          <w:tcPr>
            <w:tcW w:w="567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03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0B408E" w:rsidRPr="0012235F" w:rsidTr="00F14728">
        <w:trPr>
          <w:trHeight w:val="365"/>
        </w:trPr>
        <w:tc>
          <w:tcPr>
            <w:tcW w:w="422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223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065963</w:t>
            </w: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0B408E" w:rsidRPr="0012235F" w:rsidTr="00F14728">
        <w:trPr>
          <w:trHeight w:val="271"/>
        </w:trPr>
        <w:tc>
          <w:tcPr>
            <w:tcW w:w="422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1065963.00</w:t>
            </w:r>
          </w:p>
        </w:tc>
      </w:tr>
      <w:tr w:rsidR="000B408E" w:rsidRPr="0012235F" w:rsidTr="00F14728">
        <w:trPr>
          <w:trHeight w:val="984"/>
        </w:trPr>
        <w:tc>
          <w:tcPr>
            <w:tcW w:w="4222" w:type="dxa"/>
          </w:tcPr>
          <w:p w:rsidR="000B408E" w:rsidRPr="0012235F" w:rsidRDefault="000B408E" w:rsidP="00F14728">
            <w:pPr>
              <w:keepNext/>
              <w:keepLines/>
              <w:shd w:val="clear" w:color="auto" w:fill="FFFFFF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«Развитие культуры  на территории муниципального образования «Дмитриевский сельсовет» Золотухинского района Курской области на 2015-2022 годы»</w:t>
            </w:r>
          </w:p>
        </w:tc>
        <w:tc>
          <w:tcPr>
            <w:tcW w:w="709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01 0 00 00000 </w:t>
            </w: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065963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B408E" w:rsidRPr="0012235F" w:rsidTr="00F14728">
        <w:trPr>
          <w:trHeight w:val="247"/>
        </w:trPr>
        <w:tc>
          <w:tcPr>
            <w:tcW w:w="4222" w:type="dxa"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«Искусство» муниципальной программы </w:t>
            </w: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культуры на территории муниципального образования «Дмитриевский сельсовет» Золотухинского района Курской области на 2015-2022 годы».</w:t>
            </w:r>
          </w:p>
        </w:tc>
        <w:tc>
          <w:tcPr>
            <w:tcW w:w="709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01 1 00 00000 </w:t>
            </w: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065963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B408E" w:rsidRPr="0012235F" w:rsidTr="00F14728">
        <w:trPr>
          <w:trHeight w:val="247"/>
        </w:trPr>
        <w:tc>
          <w:tcPr>
            <w:tcW w:w="422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обеспечение деятельности 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учреждений»</w:t>
            </w:r>
          </w:p>
        </w:tc>
        <w:tc>
          <w:tcPr>
            <w:tcW w:w="709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01 1 01 00000 </w:t>
            </w: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1065963.00</w:t>
            </w:r>
          </w:p>
        </w:tc>
      </w:tr>
      <w:tr w:rsidR="000B408E" w:rsidRPr="0012235F" w:rsidTr="00F14728">
        <w:trPr>
          <w:trHeight w:val="247"/>
        </w:trPr>
        <w:tc>
          <w:tcPr>
            <w:tcW w:w="422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01 1 01</w:t>
            </w:r>
            <w:r w:rsidR="000A6F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3330</w:t>
            </w: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B408E" w:rsidRPr="000A6F4D" w:rsidRDefault="000A6F4D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625911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0A6F4D" w:rsidRPr="0012235F" w:rsidTr="00F14728">
        <w:trPr>
          <w:trHeight w:val="247"/>
        </w:trPr>
        <w:tc>
          <w:tcPr>
            <w:tcW w:w="4222" w:type="dxa"/>
            <w:hideMark/>
          </w:tcPr>
          <w:p w:rsidR="000A6F4D" w:rsidRPr="0012235F" w:rsidRDefault="000A6F4D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</w:tcPr>
          <w:p w:rsidR="000A6F4D" w:rsidRPr="0012235F" w:rsidRDefault="000A6F4D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:rsidR="000A6F4D" w:rsidRPr="0012235F" w:rsidRDefault="000A6F4D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hideMark/>
          </w:tcPr>
          <w:p w:rsidR="000A6F4D" w:rsidRPr="0012235F" w:rsidRDefault="000A6F4D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0A6F4D" w:rsidRPr="0012235F" w:rsidRDefault="000A6F4D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0110113330</w:t>
            </w:r>
          </w:p>
        </w:tc>
        <w:tc>
          <w:tcPr>
            <w:tcW w:w="567" w:type="dxa"/>
          </w:tcPr>
          <w:p w:rsidR="000A6F4D" w:rsidRPr="0012235F" w:rsidRDefault="000A6F4D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A6F4D" w:rsidRPr="0012235F" w:rsidRDefault="000A6F4D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625911,00</w:t>
            </w:r>
          </w:p>
        </w:tc>
      </w:tr>
      <w:tr w:rsidR="000A6F4D" w:rsidRPr="0012235F" w:rsidTr="00F14728">
        <w:trPr>
          <w:trHeight w:val="247"/>
        </w:trPr>
        <w:tc>
          <w:tcPr>
            <w:tcW w:w="4222" w:type="dxa"/>
            <w:hideMark/>
          </w:tcPr>
          <w:p w:rsidR="000A6F4D" w:rsidRPr="0012235F" w:rsidRDefault="000A6F4D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</w:tcPr>
          <w:p w:rsidR="000A6F4D" w:rsidRPr="0012235F" w:rsidRDefault="000A6F4D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0A6F4D" w:rsidRPr="0012235F" w:rsidRDefault="000A6F4D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hideMark/>
          </w:tcPr>
          <w:p w:rsidR="000A6F4D" w:rsidRPr="0012235F" w:rsidRDefault="000A6F4D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0A6F4D" w:rsidRPr="0012235F" w:rsidRDefault="000A6F4D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3330</w:t>
            </w:r>
          </w:p>
        </w:tc>
        <w:tc>
          <w:tcPr>
            <w:tcW w:w="567" w:type="dxa"/>
          </w:tcPr>
          <w:p w:rsidR="000A6F4D" w:rsidRPr="0012235F" w:rsidRDefault="000A6F4D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A6F4D" w:rsidRPr="0012235F" w:rsidRDefault="000A6F4D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414052,00</w:t>
            </w:r>
          </w:p>
        </w:tc>
      </w:tr>
      <w:tr w:rsidR="000B408E" w:rsidRPr="0012235F" w:rsidTr="00F14728">
        <w:trPr>
          <w:trHeight w:val="247"/>
        </w:trPr>
        <w:tc>
          <w:tcPr>
            <w:tcW w:w="422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01 1 01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S3330</w:t>
            </w:r>
          </w:p>
        </w:tc>
        <w:tc>
          <w:tcPr>
            <w:tcW w:w="567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03" w:type="dxa"/>
            <w:hideMark/>
          </w:tcPr>
          <w:p w:rsidR="000B408E" w:rsidRPr="0012235F" w:rsidRDefault="000A6F4D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414052,00</w:t>
            </w:r>
          </w:p>
        </w:tc>
      </w:tr>
      <w:tr w:rsidR="000B408E" w:rsidRPr="0012235F" w:rsidTr="00F14728">
        <w:trPr>
          <w:trHeight w:val="247"/>
        </w:trPr>
        <w:tc>
          <w:tcPr>
            <w:tcW w:w="422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 1 01 С1401</w:t>
            </w:r>
          </w:p>
        </w:tc>
        <w:tc>
          <w:tcPr>
            <w:tcW w:w="567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0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0B408E" w:rsidRPr="0012235F" w:rsidTr="00F14728">
        <w:trPr>
          <w:trHeight w:val="247"/>
        </w:trPr>
        <w:tc>
          <w:tcPr>
            <w:tcW w:w="422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 1 01 С1401</w:t>
            </w:r>
          </w:p>
        </w:tc>
        <w:tc>
          <w:tcPr>
            <w:tcW w:w="567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03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</w:p>
        </w:tc>
      </w:tr>
      <w:tr w:rsidR="000B408E" w:rsidRPr="0012235F" w:rsidTr="00F14728">
        <w:trPr>
          <w:trHeight w:val="247"/>
        </w:trPr>
        <w:tc>
          <w:tcPr>
            <w:tcW w:w="422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011</w:t>
            </w:r>
          </w:p>
        </w:tc>
        <w:tc>
          <w:tcPr>
            <w:tcW w:w="709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B408E" w:rsidRPr="0012235F" w:rsidRDefault="00B7148F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1237794</w:t>
            </w:r>
            <w:r w:rsidR="000B408E"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B408E" w:rsidRPr="001223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</w:t>
            </w:r>
          </w:p>
        </w:tc>
      </w:tr>
      <w:tr w:rsidR="000B408E" w:rsidRPr="0012235F" w:rsidTr="00F14728">
        <w:trPr>
          <w:trHeight w:val="65"/>
        </w:trPr>
        <w:tc>
          <w:tcPr>
            <w:tcW w:w="4222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B408E" w:rsidRPr="0012235F" w:rsidRDefault="00B7148F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1237794</w:t>
            </w:r>
            <w:r w:rsidR="000B408E"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B408E" w:rsidRPr="0012235F" w:rsidTr="00F14728">
        <w:trPr>
          <w:trHeight w:val="65"/>
        </w:trPr>
        <w:tc>
          <w:tcPr>
            <w:tcW w:w="4222" w:type="dxa"/>
          </w:tcPr>
          <w:p w:rsidR="000B408E" w:rsidRPr="0012235F" w:rsidRDefault="000B408E" w:rsidP="00F147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  <w:p w:rsidR="000B408E" w:rsidRPr="0012235F" w:rsidRDefault="000B408E" w:rsidP="00F147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«Социальная поддержка граждан  в муниципальном образовании «Дмитриевский сельсовет» Золотухинского района Курской области на 2015-2022 годы»</w:t>
            </w:r>
          </w:p>
        </w:tc>
        <w:tc>
          <w:tcPr>
            <w:tcW w:w="709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02 0 00 00000 </w:t>
            </w: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B408E" w:rsidRPr="0012235F" w:rsidRDefault="00B7148F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1237794</w:t>
            </w:r>
            <w:r w:rsidR="000B408E"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B408E" w:rsidRPr="0012235F" w:rsidTr="00F14728">
        <w:trPr>
          <w:trHeight w:val="1135"/>
        </w:trPr>
        <w:tc>
          <w:tcPr>
            <w:tcW w:w="4222" w:type="dxa"/>
          </w:tcPr>
          <w:p w:rsidR="000B408E" w:rsidRPr="0012235F" w:rsidRDefault="000B408E" w:rsidP="00F147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 в муниципальном образовании «Дмитриевский сельсовет» Золотухинского района Курской области на 2015-2022 годы»</w:t>
            </w:r>
          </w:p>
        </w:tc>
        <w:tc>
          <w:tcPr>
            <w:tcW w:w="709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02 2 00 00000 </w:t>
            </w: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B408E" w:rsidRPr="0012235F" w:rsidRDefault="00B7148F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1237794</w:t>
            </w:r>
            <w:r w:rsidR="000B408E"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B408E" w:rsidRPr="0012235F" w:rsidTr="00F14728">
        <w:trPr>
          <w:trHeight w:val="466"/>
        </w:trPr>
        <w:tc>
          <w:tcPr>
            <w:tcW w:w="422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мер социальной поддержки отдельным категориям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граждан»</w:t>
            </w:r>
          </w:p>
        </w:tc>
        <w:tc>
          <w:tcPr>
            <w:tcW w:w="709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02 2 01 00000 </w:t>
            </w: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0B408E" w:rsidRPr="0012235F" w:rsidRDefault="00B7148F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1237794</w:t>
            </w:r>
            <w:r w:rsidR="000B408E"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B408E" w:rsidRPr="0012235F" w:rsidTr="00F14728">
        <w:trPr>
          <w:trHeight w:val="466"/>
        </w:trPr>
        <w:tc>
          <w:tcPr>
            <w:tcW w:w="422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Выплата пенсий за выслугу лет и доплат к пенсиям муниципальных служащих</w:t>
            </w:r>
          </w:p>
        </w:tc>
        <w:tc>
          <w:tcPr>
            <w:tcW w:w="709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 2 01 С1445</w:t>
            </w: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B408E" w:rsidRPr="0012235F" w:rsidRDefault="00B7148F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1237794</w:t>
            </w:r>
            <w:r w:rsidR="000B408E"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B408E" w:rsidRPr="0012235F" w:rsidTr="00F14728">
        <w:trPr>
          <w:trHeight w:val="466"/>
        </w:trPr>
        <w:tc>
          <w:tcPr>
            <w:tcW w:w="4222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 2 01 С1445</w:t>
            </w:r>
          </w:p>
        </w:tc>
        <w:tc>
          <w:tcPr>
            <w:tcW w:w="567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03" w:type="dxa"/>
            <w:hideMark/>
          </w:tcPr>
          <w:p w:rsidR="000B408E" w:rsidRPr="0012235F" w:rsidRDefault="00B7148F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1237794</w:t>
            </w:r>
            <w:r w:rsidR="000B408E"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B408E" w:rsidRPr="0012235F" w:rsidTr="00F14728">
        <w:trPr>
          <w:trHeight w:val="333"/>
        </w:trPr>
        <w:tc>
          <w:tcPr>
            <w:tcW w:w="422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1000,00</w:t>
            </w:r>
          </w:p>
        </w:tc>
      </w:tr>
      <w:tr w:rsidR="000B408E" w:rsidRPr="0012235F" w:rsidTr="00F14728">
        <w:trPr>
          <w:trHeight w:val="65"/>
        </w:trPr>
        <w:tc>
          <w:tcPr>
            <w:tcW w:w="422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0B408E" w:rsidRPr="0012235F" w:rsidTr="00F14728">
        <w:trPr>
          <w:trHeight w:val="466"/>
        </w:trPr>
        <w:tc>
          <w:tcPr>
            <w:tcW w:w="4222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  в МО «Дмитриевский сельсовет»  Золотухинского района Курской области на 2015-2022 годы»</w:t>
            </w:r>
          </w:p>
        </w:tc>
        <w:tc>
          <w:tcPr>
            <w:tcW w:w="709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08 0 00 00000 </w:t>
            </w: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0B408E" w:rsidRPr="0012235F" w:rsidTr="00F14728">
        <w:trPr>
          <w:trHeight w:val="466"/>
        </w:trPr>
        <w:tc>
          <w:tcPr>
            <w:tcW w:w="422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Подпрограмма «Реализация муниципальной политики в сфере физической культуры и спорта» муниципальной программы « Повышение эффективности работы с молодежью, организация отдыха и оздоровления детей, молодежи, развитие физической культуры и спорта  в МО «Дмитриевский сельсовет»  Золотухинского  района Курской области на 2015-2022 годы»</w:t>
            </w:r>
          </w:p>
        </w:tc>
        <w:tc>
          <w:tcPr>
            <w:tcW w:w="709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08 3 00 00000 </w:t>
            </w: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0B408E" w:rsidRPr="0012235F" w:rsidTr="00F14728">
        <w:trPr>
          <w:trHeight w:val="466"/>
        </w:trPr>
        <w:tc>
          <w:tcPr>
            <w:tcW w:w="4222" w:type="dxa"/>
            <w:hideMark/>
          </w:tcPr>
          <w:p w:rsidR="000B408E" w:rsidRPr="0012235F" w:rsidRDefault="000B408E" w:rsidP="00F14728">
            <w:pPr>
              <w:shd w:val="clear" w:color="auto" w:fill="FFFFFF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</w:t>
            </w: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Физическое воспитание, вовлечение населения в занятия физической культурой и массовым спортом, обеспечение организации и проведения физкультурных и спортивных мероприятий, мероприятия по поэтапному внедрению всероссийского физкультурно-</w:t>
            </w: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спортивного комплекса ГТО»</w:t>
            </w:r>
          </w:p>
        </w:tc>
        <w:tc>
          <w:tcPr>
            <w:tcW w:w="709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08 3 01 00000 </w:t>
            </w: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0B408E" w:rsidRPr="0012235F" w:rsidTr="00F14728">
        <w:trPr>
          <w:trHeight w:val="466"/>
        </w:trPr>
        <w:tc>
          <w:tcPr>
            <w:tcW w:w="4222" w:type="dxa"/>
          </w:tcPr>
          <w:p w:rsidR="000B408E" w:rsidRPr="0012235F" w:rsidRDefault="000B408E" w:rsidP="00F14728">
            <w:pPr>
              <w:shd w:val="clear" w:color="auto" w:fill="FFFFFF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9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 3 01 С1406</w:t>
            </w:r>
          </w:p>
        </w:tc>
        <w:tc>
          <w:tcPr>
            <w:tcW w:w="567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0B408E" w:rsidRPr="0012235F" w:rsidTr="00F14728">
        <w:trPr>
          <w:trHeight w:val="466"/>
        </w:trPr>
        <w:tc>
          <w:tcPr>
            <w:tcW w:w="4222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 3 01 С1406</w:t>
            </w:r>
          </w:p>
        </w:tc>
        <w:tc>
          <w:tcPr>
            <w:tcW w:w="567" w:type="dxa"/>
            <w:hideMark/>
          </w:tcPr>
          <w:p w:rsidR="000B408E" w:rsidRPr="0012235F" w:rsidRDefault="000B408E" w:rsidP="00F147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03" w:type="dxa"/>
            <w:hideMark/>
          </w:tcPr>
          <w:p w:rsidR="000B408E" w:rsidRPr="0012235F" w:rsidRDefault="000B408E" w:rsidP="00F14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</w:tbl>
    <w:p w:rsidR="000B408E" w:rsidRDefault="000B408E" w:rsidP="000B408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B408E" w:rsidRDefault="000B408E" w:rsidP="000B408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B408E" w:rsidRDefault="000B408E" w:rsidP="000B408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B408E" w:rsidRDefault="000B408E" w:rsidP="000B408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B408E" w:rsidRDefault="000B408E" w:rsidP="000B408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B408E" w:rsidRDefault="000B408E" w:rsidP="000B408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408E" w:rsidRDefault="000B408E" w:rsidP="000B408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408E" w:rsidRPr="007A6E6D" w:rsidRDefault="000B408E" w:rsidP="000B408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408E" w:rsidRDefault="000B408E" w:rsidP="000B408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B408E" w:rsidRDefault="000B408E" w:rsidP="000B408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B408E" w:rsidRDefault="000B408E" w:rsidP="000B408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B408E" w:rsidRDefault="000B408E" w:rsidP="000B408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B408E" w:rsidRPr="0015751F" w:rsidRDefault="000B408E" w:rsidP="000B408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B408E" w:rsidRDefault="000B408E" w:rsidP="000B40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08E" w:rsidRDefault="000B408E" w:rsidP="000B40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08E" w:rsidRDefault="000B408E" w:rsidP="000B40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149" w:rsidRDefault="00032149"/>
    <w:sectPr w:rsidR="00032149" w:rsidSect="000D5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766348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75"/>
      <w:numFmt w:val="decimal"/>
      <w:lvlText w:val="%2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E517A34"/>
    <w:multiLevelType w:val="hybridMultilevel"/>
    <w:tmpl w:val="EF868D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C4745"/>
    <w:multiLevelType w:val="hybridMultilevel"/>
    <w:tmpl w:val="7F3CA6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875E06"/>
    <w:multiLevelType w:val="hybridMultilevel"/>
    <w:tmpl w:val="8126FE60"/>
    <w:lvl w:ilvl="0" w:tplc="A2D662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4311BCB"/>
    <w:multiLevelType w:val="hybridMultilevel"/>
    <w:tmpl w:val="C7104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17D9C"/>
    <w:multiLevelType w:val="hybridMultilevel"/>
    <w:tmpl w:val="799AAFDA"/>
    <w:lvl w:ilvl="0" w:tplc="96EA1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3FBF3675"/>
    <w:multiLevelType w:val="hybridMultilevel"/>
    <w:tmpl w:val="C7743994"/>
    <w:lvl w:ilvl="0" w:tplc="A2D662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9DB0F64"/>
    <w:multiLevelType w:val="multilevel"/>
    <w:tmpl w:val="282EEFA6"/>
    <w:lvl w:ilvl="0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0" w:hanging="2160"/>
      </w:pPr>
      <w:rPr>
        <w:rFonts w:hint="default"/>
      </w:rPr>
    </w:lvl>
  </w:abstractNum>
  <w:abstractNum w:abstractNumId="8">
    <w:nsid w:val="560C5908"/>
    <w:multiLevelType w:val="hybridMultilevel"/>
    <w:tmpl w:val="6C36C094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C22F05"/>
    <w:multiLevelType w:val="hybridMultilevel"/>
    <w:tmpl w:val="3432B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C3357C"/>
    <w:multiLevelType w:val="hybridMultilevel"/>
    <w:tmpl w:val="63648A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408E"/>
    <w:rsid w:val="00032149"/>
    <w:rsid w:val="00096837"/>
    <w:rsid w:val="000A6F4D"/>
    <w:rsid w:val="000B408E"/>
    <w:rsid w:val="000D5729"/>
    <w:rsid w:val="001B370D"/>
    <w:rsid w:val="001D7192"/>
    <w:rsid w:val="007E387A"/>
    <w:rsid w:val="00B7148F"/>
    <w:rsid w:val="00F14728"/>
    <w:rsid w:val="00FD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29"/>
  </w:style>
  <w:style w:type="paragraph" w:styleId="1">
    <w:name w:val="heading 1"/>
    <w:basedOn w:val="a"/>
    <w:next w:val="a"/>
    <w:link w:val="10"/>
    <w:qFormat/>
    <w:rsid w:val="000B408E"/>
    <w:pPr>
      <w:keepNext/>
      <w:tabs>
        <w:tab w:val="left" w:pos="193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0B408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408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B40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B408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0B408E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08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0B408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B408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B408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0B408E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0B408E"/>
    <w:rPr>
      <w:rFonts w:ascii="Arial" w:eastAsia="Times New Roman" w:hAnsi="Arial" w:cs="Times New Roman"/>
    </w:rPr>
  </w:style>
  <w:style w:type="paragraph" w:styleId="a3">
    <w:name w:val="Body Text"/>
    <w:basedOn w:val="a"/>
    <w:link w:val="a4"/>
    <w:rsid w:val="000B40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B408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0B40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B408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0B40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3"/>
    <w:basedOn w:val="a"/>
    <w:rsid w:val="000B408E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List Continue 3"/>
    <w:basedOn w:val="a"/>
    <w:rsid w:val="000B408E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0B408E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0B408E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a9">
    <w:name w:val="Subtitle"/>
    <w:basedOn w:val="a"/>
    <w:link w:val="aa"/>
    <w:qFormat/>
    <w:rsid w:val="000B408E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a">
    <w:name w:val="Подзаголовок Знак"/>
    <w:basedOn w:val="a0"/>
    <w:link w:val="a9"/>
    <w:rsid w:val="000B408E"/>
    <w:rPr>
      <w:rFonts w:ascii="Arial" w:eastAsia="Times New Roman" w:hAnsi="Arial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0B40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0B408E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0B40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0B408E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rsid w:val="000B408E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0B408E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0B4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1">
    <w:name w:val="Table Grid"/>
    <w:basedOn w:val="a1"/>
    <w:rsid w:val="000B4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ebd2">
    <w:name w:val="Ос5ebdовной текст 2"/>
    <w:basedOn w:val="a"/>
    <w:rsid w:val="000B408E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paragraph" w:customStyle="1" w:styleId="ConsPlusNonformat">
    <w:name w:val="ConsPlusNonformat"/>
    <w:rsid w:val="000B40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rsid w:val="000B40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Таблицы (моноширинный)"/>
    <w:basedOn w:val="a"/>
    <w:next w:val="a"/>
    <w:rsid w:val="000B408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3">
    <w:name w:val="Цветовое выделение"/>
    <w:rsid w:val="000B408E"/>
    <w:rPr>
      <w:b/>
      <w:bCs/>
      <w:color w:val="000080"/>
    </w:rPr>
  </w:style>
  <w:style w:type="paragraph" w:customStyle="1" w:styleId="af4">
    <w:name w:val="Нормальный (таблица)"/>
    <w:basedOn w:val="a"/>
    <w:next w:val="a"/>
    <w:rsid w:val="000B40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f5">
    <w:name w:val="No Spacing"/>
    <w:qFormat/>
    <w:rsid w:val="000B408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CharChar">
    <w:name w:val="Char Char Char Char"/>
    <w:basedOn w:val="a"/>
    <w:next w:val="a"/>
    <w:semiHidden/>
    <w:rsid w:val="000B408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1">
    <w:name w:val="Знак Знак1 Знак Знак Знак Знак"/>
    <w:basedOn w:val="a"/>
    <w:rsid w:val="000B40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bt">
    <w:name w:val="bt"/>
    <w:basedOn w:val="a"/>
    <w:rsid w:val="000B4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rsid w:val="000B4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Знак Знак Знак Знак"/>
    <w:basedOn w:val="a"/>
    <w:rsid w:val="000B408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8">
    <w:name w:val="Balloon Text"/>
    <w:basedOn w:val="a"/>
    <w:link w:val="af9"/>
    <w:rsid w:val="000B408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9">
    <w:name w:val="Текст выноски Знак"/>
    <w:basedOn w:val="a0"/>
    <w:link w:val="af8"/>
    <w:rsid w:val="000B408E"/>
    <w:rPr>
      <w:rFonts w:ascii="Tahoma" w:eastAsia="Times New Roman" w:hAnsi="Tahoma" w:cs="Times New Roman"/>
      <w:sz w:val="16"/>
      <w:szCs w:val="16"/>
    </w:rPr>
  </w:style>
  <w:style w:type="paragraph" w:customStyle="1" w:styleId="22">
    <w:name w:val="Знак2 Знак Знак Знак Знак"/>
    <w:basedOn w:val="a"/>
    <w:rsid w:val="000B408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23">
    <w:name w:val="Заголовок №2_"/>
    <w:link w:val="24"/>
    <w:locked/>
    <w:rsid w:val="000B408E"/>
    <w:rPr>
      <w:b/>
      <w:bCs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0B408E"/>
    <w:pPr>
      <w:shd w:val="clear" w:color="auto" w:fill="FFFFFF"/>
      <w:spacing w:before="600" w:after="300" w:line="320" w:lineRule="exact"/>
      <w:ind w:hanging="3140"/>
      <w:jc w:val="center"/>
      <w:outlineLvl w:val="1"/>
    </w:pPr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0B408E"/>
  </w:style>
  <w:style w:type="character" w:styleId="afa">
    <w:name w:val="Hyperlink"/>
    <w:uiPriority w:val="99"/>
    <w:unhideWhenUsed/>
    <w:rsid w:val="000B408E"/>
    <w:rPr>
      <w:color w:val="0000FF"/>
      <w:u w:val="single"/>
    </w:rPr>
  </w:style>
  <w:style w:type="paragraph" w:customStyle="1" w:styleId="s3">
    <w:name w:val="s_3"/>
    <w:basedOn w:val="a"/>
    <w:rsid w:val="000B4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List Paragraph"/>
    <w:basedOn w:val="a"/>
    <w:uiPriority w:val="34"/>
    <w:qFormat/>
    <w:rsid w:val="000B4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900200/3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0900200/3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900200/32/" TargetMode="External"/><Relationship Id="rId5" Type="http://schemas.openxmlformats.org/officeDocument/2006/relationships/hyperlink" Target="http://base.garant.ru/10900200/3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34</Pages>
  <Words>6087</Words>
  <Characters>34700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2020-04-03T05:54:00Z</cp:lastPrinted>
  <dcterms:created xsi:type="dcterms:W3CDTF">2020-03-31T09:55:00Z</dcterms:created>
  <dcterms:modified xsi:type="dcterms:W3CDTF">2020-04-03T06:05:00Z</dcterms:modified>
</cp:coreProperties>
</file>